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6151" w14:textId="77777777" w:rsidR="00693151" w:rsidRDefault="00693151" w:rsidP="00693151">
      <w:pPr>
        <w:ind w:left="708" w:firstLine="70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BB94E5" wp14:editId="2E4D0AE9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876300" cy="1238885"/>
            <wp:effectExtent l="0" t="0" r="0" b="0"/>
            <wp:wrapSquare wrapText="bothSides"/>
            <wp:docPr id="189420480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0480" name="Picture 1" descr="A logo with a bird and a let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F94D6" w14:textId="77777777" w:rsidR="00693151" w:rsidRDefault="00693151" w:rsidP="00693151">
      <w:pPr>
        <w:ind w:left="3540" w:firstLine="708"/>
        <w:rPr>
          <w:b/>
          <w:bCs/>
          <w:sz w:val="24"/>
          <w:szCs w:val="24"/>
        </w:rPr>
      </w:pPr>
    </w:p>
    <w:p w14:paraId="3F82D94C" w14:textId="517B798B" w:rsidR="000E1176" w:rsidRPr="0085370E" w:rsidRDefault="00693151" w:rsidP="00693151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85370E" w:rsidRPr="0085370E">
        <w:rPr>
          <w:b/>
          <w:bCs/>
          <w:sz w:val="24"/>
          <w:szCs w:val="24"/>
        </w:rPr>
        <w:t>Obrazac – Prijava manifestacije</w:t>
      </w:r>
      <w:r w:rsidR="009D3AC4">
        <w:rPr>
          <w:b/>
          <w:bCs/>
          <w:sz w:val="24"/>
          <w:szCs w:val="24"/>
        </w:rPr>
        <w:t xml:space="preserve"> 202</w:t>
      </w:r>
      <w:r w:rsidR="00810350">
        <w:rPr>
          <w:b/>
          <w:bCs/>
          <w:sz w:val="24"/>
          <w:szCs w:val="24"/>
        </w:rPr>
        <w:t>6</w:t>
      </w:r>
    </w:p>
    <w:p w14:paraId="37782270" w14:textId="77777777" w:rsidR="0085370E" w:rsidRDefault="0085370E"/>
    <w:p w14:paraId="3E63B574" w14:textId="77777777" w:rsidR="0085370E" w:rsidRDefault="0085370E"/>
    <w:p w14:paraId="6C5AE13A" w14:textId="7ADCE07F" w:rsidR="0085370E" w:rsidRDefault="0085370E"/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383"/>
        <w:gridCol w:w="4535"/>
      </w:tblGrid>
      <w:tr w:rsidR="0085370E" w14:paraId="46EC28A7" w14:textId="77777777" w:rsidTr="002E1212">
        <w:tc>
          <w:tcPr>
            <w:tcW w:w="5383" w:type="dxa"/>
            <w:shd w:val="clear" w:color="auto" w:fill="E2EFD9" w:themeFill="accent6" w:themeFillTint="33"/>
          </w:tcPr>
          <w:p w14:paraId="6431DAB7" w14:textId="77777777" w:rsidR="00EF5DCD" w:rsidRDefault="00EF5DCD">
            <w:pPr>
              <w:rPr>
                <w:b/>
                <w:bCs/>
              </w:rPr>
            </w:pPr>
          </w:p>
          <w:p w14:paraId="156A3D72" w14:textId="42E19C31" w:rsidR="0085370E" w:rsidRPr="0085370E" w:rsidRDefault="00EF5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Naziv manifestacije: </w:t>
            </w:r>
          </w:p>
          <w:p w14:paraId="2B4E6F79" w14:textId="0647E885" w:rsidR="0085370E" w:rsidRDefault="0085370E"/>
        </w:tc>
        <w:tc>
          <w:tcPr>
            <w:tcW w:w="4535" w:type="dxa"/>
          </w:tcPr>
          <w:p w14:paraId="7B17462D" w14:textId="7BB3C429" w:rsidR="0085370E" w:rsidRDefault="0085370E" w:rsidP="0085370E">
            <w:pPr>
              <w:ind w:left="360"/>
            </w:pPr>
          </w:p>
        </w:tc>
      </w:tr>
      <w:tr w:rsidR="009D3AC4" w14:paraId="473B54DD" w14:textId="77777777" w:rsidTr="00743D88">
        <w:trPr>
          <w:trHeight w:val="435"/>
        </w:trPr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98FA9" w14:textId="77777777" w:rsidR="009D3AC4" w:rsidRDefault="009D3AC4" w:rsidP="00EF5DCD">
            <w:pPr>
              <w:rPr>
                <w:b/>
                <w:bCs/>
              </w:rPr>
            </w:pPr>
          </w:p>
          <w:p w14:paraId="47EC4639" w14:textId="77777777" w:rsidR="009D3AC4" w:rsidRDefault="009D3AC4" w:rsidP="00EF5DCD">
            <w:pPr>
              <w:rPr>
                <w:b/>
                <w:bCs/>
              </w:rPr>
            </w:pPr>
            <w:r w:rsidRPr="0085370E">
              <w:rPr>
                <w:b/>
                <w:bCs/>
              </w:rPr>
              <w:t>Vrsta manifestacije:</w:t>
            </w:r>
          </w:p>
          <w:p w14:paraId="61954175" w14:textId="4A01411C" w:rsidR="009D3AC4" w:rsidRPr="0085370E" w:rsidRDefault="009D3AC4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(Zaokružiti)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C30" w14:textId="77777777" w:rsidR="009D3AC4" w:rsidRDefault="009D3AC4" w:rsidP="002E1212">
            <w:pPr>
              <w:pStyle w:val="ListParagraph"/>
              <w:jc w:val="center"/>
            </w:pPr>
          </w:p>
          <w:p w14:paraId="35FD087C" w14:textId="35208F39" w:rsidR="009D3AC4" w:rsidRPr="002E1212" w:rsidRDefault="009D3AC4" w:rsidP="002E1212">
            <w:pPr>
              <w:jc w:val="center"/>
              <w:rPr>
                <w:sz w:val="24"/>
                <w:szCs w:val="24"/>
              </w:rPr>
            </w:pPr>
            <w:r>
              <w:t>Kulturno/zabavna</w:t>
            </w:r>
          </w:p>
        </w:tc>
      </w:tr>
      <w:tr w:rsidR="009D3AC4" w14:paraId="4CBD63DB" w14:textId="77777777" w:rsidTr="00743D88">
        <w:trPr>
          <w:trHeight w:val="375"/>
        </w:trPr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7E72A" w14:textId="77777777" w:rsidR="009D3AC4" w:rsidRDefault="009D3AC4" w:rsidP="00EF5DCD">
            <w:pPr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8E0" w14:textId="77777777" w:rsidR="009D3AC4" w:rsidRDefault="009D3AC4" w:rsidP="002E1212">
            <w:pPr>
              <w:pStyle w:val="ListParagraph"/>
              <w:jc w:val="center"/>
            </w:pPr>
          </w:p>
          <w:p w14:paraId="5CFC0E4C" w14:textId="399CC0A0" w:rsidR="009D3AC4" w:rsidRDefault="009D3AC4" w:rsidP="002E1212">
            <w:pPr>
              <w:jc w:val="center"/>
            </w:pPr>
            <w:r>
              <w:t>Sportska</w:t>
            </w:r>
          </w:p>
        </w:tc>
      </w:tr>
      <w:tr w:rsidR="009D3AC4" w14:paraId="51F309BE" w14:textId="77777777" w:rsidTr="00743D88">
        <w:trPr>
          <w:trHeight w:val="256"/>
        </w:trPr>
        <w:tc>
          <w:tcPr>
            <w:tcW w:w="5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36B" w14:textId="77777777" w:rsidR="009D3AC4" w:rsidRDefault="009D3AC4" w:rsidP="00EF5DCD">
            <w:pPr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CFD" w14:textId="77777777" w:rsidR="009D3AC4" w:rsidRDefault="009D3AC4" w:rsidP="002E1212">
            <w:pPr>
              <w:pStyle w:val="ListParagraph"/>
              <w:jc w:val="center"/>
            </w:pPr>
          </w:p>
          <w:p w14:paraId="12368E05" w14:textId="1E2DB96B" w:rsidR="009D3AC4" w:rsidRDefault="009D3AC4" w:rsidP="002E1212">
            <w:pPr>
              <w:jc w:val="center"/>
            </w:pPr>
            <w:r>
              <w:t>Eno - gastro</w:t>
            </w:r>
          </w:p>
        </w:tc>
      </w:tr>
      <w:tr w:rsidR="00EF5DCD" w14:paraId="12344190" w14:textId="77777777" w:rsidTr="00743D88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5CF" w14:textId="77777777" w:rsidR="00EF5DCD" w:rsidRDefault="00EF5DCD" w:rsidP="00EF5DCD">
            <w:pPr>
              <w:rPr>
                <w:b/>
                <w:bCs/>
              </w:rPr>
            </w:pPr>
          </w:p>
          <w:p w14:paraId="4849228D" w14:textId="74DA2006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Datum početka i završetka manifestacije:</w:t>
            </w:r>
          </w:p>
          <w:p w14:paraId="1568A4D7" w14:textId="35E0F6C9" w:rsidR="00EF5DCD" w:rsidRDefault="00EF5DCD" w:rsidP="00EF5DCD">
            <w:pPr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3C6" w14:textId="77777777" w:rsidR="00EF5DCD" w:rsidRDefault="00EF5DCD" w:rsidP="00EF5DCD">
            <w:pPr>
              <w:rPr>
                <w:sz w:val="24"/>
                <w:szCs w:val="24"/>
              </w:rPr>
            </w:pPr>
          </w:p>
        </w:tc>
      </w:tr>
      <w:tr w:rsidR="00EF5DCD" w14:paraId="319AB834" w14:textId="77777777" w:rsidTr="00743D88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8E5" w14:textId="77777777" w:rsidR="00EF5DCD" w:rsidRDefault="00EF5DCD" w:rsidP="00EF5DCD">
            <w:pPr>
              <w:rPr>
                <w:b/>
                <w:bCs/>
              </w:rPr>
            </w:pPr>
          </w:p>
          <w:p w14:paraId="0CFB43F9" w14:textId="77777777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Prva godina od kada se manifestacija kontinuirano održava:</w:t>
            </w:r>
          </w:p>
          <w:p w14:paraId="179606FA" w14:textId="049CC341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482" w14:textId="77777777" w:rsidR="00EF5DCD" w:rsidRDefault="00EF5DCD" w:rsidP="00EF5DCD">
            <w:pPr>
              <w:rPr>
                <w:sz w:val="24"/>
                <w:szCs w:val="24"/>
              </w:rPr>
            </w:pPr>
          </w:p>
        </w:tc>
      </w:tr>
      <w:tr w:rsidR="00EF5DCD" w14:paraId="33983672" w14:textId="77777777" w:rsidTr="00743D88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D9B" w14:textId="77777777" w:rsidR="00EF5DCD" w:rsidRDefault="00EF5DCD" w:rsidP="00EF5DCD">
            <w:pPr>
              <w:rPr>
                <w:b/>
                <w:bCs/>
              </w:rPr>
            </w:pPr>
          </w:p>
          <w:p w14:paraId="6FD2D339" w14:textId="191DA6FF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Mjesto održavanja manifestacije –naziv/ adresa:</w:t>
            </w:r>
          </w:p>
          <w:p w14:paraId="30F760E6" w14:textId="649225CE" w:rsidR="00EF5DCD" w:rsidRDefault="00EF5DCD" w:rsidP="00EF5DCD">
            <w:pPr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52F" w14:textId="77777777" w:rsidR="00EF5DCD" w:rsidRDefault="00EF5DCD" w:rsidP="00EF5DCD">
            <w:pPr>
              <w:rPr>
                <w:sz w:val="24"/>
                <w:szCs w:val="24"/>
              </w:rPr>
            </w:pPr>
          </w:p>
        </w:tc>
      </w:tr>
      <w:tr w:rsidR="00EF5DCD" w14:paraId="760C78CC" w14:textId="77777777" w:rsidTr="00743D88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E71" w14:textId="77777777" w:rsidR="00EF5DCD" w:rsidRDefault="00EF5DCD" w:rsidP="00EF5DCD">
            <w:pPr>
              <w:rPr>
                <w:b/>
                <w:bCs/>
              </w:rPr>
            </w:pPr>
          </w:p>
          <w:p w14:paraId="6F2F482D" w14:textId="569E5400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Kratki opis i ciljevi manifestacije:</w:t>
            </w:r>
          </w:p>
          <w:p w14:paraId="4B73205C" w14:textId="77777777" w:rsidR="00EF5DCD" w:rsidRDefault="00EF5DCD" w:rsidP="00EF5DCD">
            <w:pPr>
              <w:rPr>
                <w:b/>
                <w:bCs/>
              </w:rPr>
            </w:pPr>
          </w:p>
          <w:p w14:paraId="2E621511" w14:textId="77777777" w:rsidR="00EF5DCD" w:rsidRDefault="00EF5DCD" w:rsidP="00EF5DCD">
            <w:pPr>
              <w:rPr>
                <w:b/>
                <w:bCs/>
              </w:rPr>
            </w:pPr>
          </w:p>
          <w:p w14:paraId="17F09945" w14:textId="35A54F00" w:rsidR="00EF5DCD" w:rsidRDefault="00EF5DCD" w:rsidP="00EF5DCD">
            <w:pPr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B92" w14:textId="77777777" w:rsidR="00EF5DCD" w:rsidRDefault="00EF5DCD" w:rsidP="00EF5DCD">
            <w:pPr>
              <w:rPr>
                <w:sz w:val="24"/>
                <w:szCs w:val="24"/>
              </w:rPr>
            </w:pPr>
          </w:p>
        </w:tc>
      </w:tr>
      <w:tr w:rsidR="00EF5DCD" w14:paraId="18C66FA8" w14:textId="77777777" w:rsidTr="0022000A">
        <w:trPr>
          <w:trHeight w:val="677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623" w14:textId="0E60BE06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Naplata ulaznica:</w:t>
            </w:r>
          </w:p>
          <w:p w14:paraId="527BAB74" w14:textId="13B5FE83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(Zaokružiti)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4F1" w14:textId="18C906C1" w:rsidR="00EF5DCD" w:rsidRDefault="00EF5DCD" w:rsidP="00366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  <w:r w:rsidR="006E18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Ne</w:t>
            </w:r>
          </w:p>
        </w:tc>
      </w:tr>
      <w:tr w:rsidR="00EF5DCD" w14:paraId="20E0DCBC" w14:textId="77777777" w:rsidTr="00743D88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A8FC6D" w14:textId="77777777" w:rsidR="00EF5DCD" w:rsidRDefault="00EF5DCD" w:rsidP="00EF5DCD">
            <w:pPr>
              <w:rPr>
                <w:b/>
                <w:bCs/>
              </w:rPr>
            </w:pPr>
          </w:p>
          <w:p w14:paraId="71E8D249" w14:textId="0D2FF367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Procjena broja posjetitelja manifestacije u 202</w:t>
            </w:r>
            <w:r w:rsidR="00810350">
              <w:rPr>
                <w:b/>
                <w:bCs/>
              </w:rPr>
              <w:t>6</w:t>
            </w:r>
            <w:r w:rsidR="00A02678">
              <w:rPr>
                <w:b/>
                <w:bCs/>
              </w:rPr>
              <w:t>.</w:t>
            </w:r>
          </w:p>
          <w:p w14:paraId="3D41D04D" w14:textId="77777777" w:rsidR="00EF5DCD" w:rsidRDefault="00EF5DCD" w:rsidP="00EF5DCD">
            <w:pPr>
              <w:rPr>
                <w:sz w:val="24"/>
                <w:szCs w:val="24"/>
              </w:rPr>
            </w:pPr>
          </w:p>
        </w:tc>
      </w:tr>
      <w:tr w:rsidR="00EF5DCD" w14:paraId="1915904D" w14:textId="77777777" w:rsidTr="008B2447">
        <w:trPr>
          <w:trHeight w:val="838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3DDC52" w14:textId="77777777" w:rsidR="002E1212" w:rsidRDefault="002E1212" w:rsidP="00EF5DCD">
            <w:pPr>
              <w:rPr>
                <w:b/>
                <w:bCs/>
              </w:rPr>
            </w:pPr>
          </w:p>
          <w:p w14:paraId="203CFBE6" w14:textId="38715104" w:rsidR="00EF5DCD" w:rsidRPr="00A6472B" w:rsidRDefault="00EF5DCD" w:rsidP="00EF5DCD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Domaći</w:t>
            </w:r>
            <w:r w:rsidR="002E1212">
              <w:rPr>
                <w:b/>
                <w:bCs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F06C43" w14:textId="77777777" w:rsidR="002E1212" w:rsidRDefault="002E1212" w:rsidP="00EF5DCD">
            <w:pPr>
              <w:rPr>
                <w:b/>
                <w:bCs/>
              </w:rPr>
            </w:pPr>
          </w:p>
          <w:p w14:paraId="5E987035" w14:textId="07A47A31" w:rsidR="00EF5DCD" w:rsidRPr="00A6472B" w:rsidRDefault="00EF5DCD" w:rsidP="00EF5DCD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Strani</w:t>
            </w:r>
            <w:r w:rsidR="002E1212">
              <w:rPr>
                <w:b/>
                <w:bCs/>
              </w:rPr>
              <w:t>:</w:t>
            </w:r>
          </w:p>
        </w:tc>
      </w:tr>
      <w:tr w:rsidR="00EF5DCD" w14:paraId="071A8376" w14:textId="77777777" w:rsidTr="00743D88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68BD32" w14:textId="77777777" w:rsidR="00EF5DCD" w:rsidRDefault="00EF5DCD" w:rsidP="00EF5DCD">
            <w:pPr>
              <w:rPr>
                <w:b/>
                <w:bCs/>
              </w:rPr>
            </w:pPr>
          </w:p>
          <w:p w14:paraId="602EE5BA" w14:textId="30310FE9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Procjena broja noćenja posjetitelja manifestacije u 202</w:t>
            </w:r>
            <w:r w:rsidR="0081035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0230041D" w14:textId="77777777" w:rsidR="00EF5DCD" w:rsidRDefault="00EF5DCD" w:rsidP="00EF5DCD">
            <w:pPr>
              <w:rPr>
                <w:sz w:val="24"/>
                <w:szCs w:val="24"/>
              </w:rPr>
            </w:pPr>
          </w:p>
        </w:tc>
      </w:tr>
      <w:tr w:rsidR="00EF5DCD" w:rsidRPr="00A6472B" w14:paraId="6F55994E" w14:textId="77777777" w:rsidTr="008B2447">
        <w:trPr>
          <w:trHeight w:val="873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621AA2" w14:textId="77777777" w:rsidR="002E1212" w:rsidRDefault="002E1212" w:rsidP="00EF5DCD">
            <w:pPr>
              <w:rPr>
                <w:b/>
                <w:bCs/>
              </w:rPr>
            </w:pPr>
          </w:p>
          <w:p w14:paraId="1F31FED1" w14:textId="563A15C5" w:rsidR="00EF5DCD" w:rsidRPr="00A6472B" w:rsidRDefault="00EF5DCD" w:rsidP="00EF5DCD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Domaći</w:t>
            </w:r>
            <w:r w:rsidR="002E1212">
              <w:rPr>
                <w:b/>
                <w:bCs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C66EEC2" w14:textId="77777777" w:rsidR="002E1212" w:rsidRDefault="002E1212" w:rsidP="00EF5DCD">
            <w:pPr>
              <w:rPr>
                <w:b/>
                <w:bCs/>
              </w:rPr>
            </w:pPr>
          </w:p>
          <w:p w14:paraId="5C096431" w14:textId="61762499" w:rsidR="00EF5DCD" w:rsidRPr="00A6472B" w:rsidRDefault="00EF5DCD" w:rsidP="00EF5DCD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Strani</w:t>
            </w:r>
            <w:r w:rsidR="002E1212">
              <w:rPr>
                <w:b/>
                <w:bCs/>
              </w:rPr>
              <w:t>:</w:t>
            </w:r>
          </w:p>
        </w:tc>
      </w:tr>
      <w:tr w:rsidR="009D3AC4" w14:paraId="02A208A3" w14:textId="77777777" w:rsidTr="00743D88">
        <w:trPr>
          <w:trHeight w:val="525"/>
        </w:trPr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4D912" w14:textId="77777777" w:rsidR="009D3AC4" w:rsidRDefault="009D3AC4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Na manifestaciji sudjeluju: </w:t>
            </w:r>
          </w:p>
          <w:p w14:paraId="6BBFC185" w14:textId="031C95D2" w:rsidR="009D3AC4" w:rsidRDefault="009D3AC4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(Zaokružiti)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5FA" w14:textId="339477FC" w:rsidR="009D3AC4" w:rsidRDefault="009D3AC4" w:rsidP="00EF5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Izvođači i sudionici iz RH, susjednih i drugih zemalja</w:t>
            </w:r>
          </w:p>
        </w:tc>
      </w:tr>
      <w:tr w:rsidR="009D3AC4" w14:paraId="6F3E4F9F" w14:textId="77777777" w:rsidTr="00743D88">
        <w:trPr>
          <w:trHeight w:val="507"/>
        </w:trPr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A59D3" w14:textId="77777777" w:rsidR="009D3AC4" w:rsidRDefault="009D3AC4" w:rsidP="00EF5DCD">
            <w:pPr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91D" w14:textId="77777777" w:rsidR="009D3AC4" w:rsidRDefault="009D3AC4" w:rsidP="009D3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 Republike Hrvatske</w:t>
            </w:r>
          </w:p>
        </w:tc>
      </w:tr>
      <w:tr w:rsidR="009D3AC4" w14:paraId="5E89DB73" w14:textId="77777777" w:rsidTr="00743D88">
        <w:trPr>
          <w:trHeight w:val="428"/>
        </w:trPr>
        <w:tc>
          <w:tcPr>
            <w:tcW w:w="5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6D8" w14:textId="77777777" w:rsidR="009D3AC4" w:rsidRDefault="009D3AC4" w:rsidP="00EF5DCD">
            <w:pPr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A17" w14:textId="77777777" w:rsidR="009D3AC4" w:rsidRDefault="009D3AC4" w:rsidP="009D3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područja Grada Omiša</w:t>
            </w:r>
          </w:p>
        </w:tc>
      </w:tr>
      <w:tr w:rsidR="00EF5DCD" w14:paraId="76C0F5D3" w14:textId="77777777" w:rsidTr="00743D88">
        <w:trPr>
          <w:trHeight w:val="79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B239E3" w14:textId="77777777" w:rsidR="00EF5DCD" w:rsidRDefault="00EF5DCD" w:rsidP="00EF5DCD">
            <w:pPr>
              <w:rPr>
                <w:b/>
                <w:bCs/>
              </w:rPr>
            </w:pPr>
          </w:p>
          <w:p w14:paraId="651A1734" w14:textId="1C5C5EE6" w:rsidR="00EF5DCD" w:rsidRDefault="00EF5DCD" w:rsidP="00EF5DCD">
            <w:pPr>
              <w:rPr>
                <w:b/>
                <w:bCs/>
              </w:rPr>
            </w:pPr>
            <w:r>
              <w:rPr>
                <w:b/>
                <w:bCs/>
              </w:rPr>
              <w:t>Media plan manifestacije (zaokružite planirane aktivnosti vezano za medijsku pokrivenosti manifestacije)</w:t>
            </w:r>
          </w:p>
          <w:p w14:paraId="1157F78F" w14:textId="2F951D15" w:rsidR="00EF5DCD" w:rsidRDefault="00EF5DCD" w:rsidP="00EF5DCD">
            <w:pPr>
              <w:rPr>
                <w:sz w:val="24"/>
                <w:szCs w:val="24"/>
              </w:rPr>
            </w:pPr>
          </w:p>
        </w:tc>
      </w:tr>
      <w:tr w:rsidR="00EF5DCD" w14:paraId="5E4399B9" w14:textId="77777777" w:rsidTr="00743D88">
        <w:tc>
          <w:tcPr>
            <w:tcW w:w="5383" w:type="dxa"/>
          </w:tcPr>
          <w:p w14:paraId="74186221" w14:textId="24CED6C9" w:rsidR="00EF5DCD" w:rsidRDefault="00EF5DCD" w:rsidP="00EF5DCD">
            <w:r>
              <w:t>Prijenos/prilog na lokalnim i</w:t>
            </w:r>
            <w:r w:rsidR="00A02678">
              <w:t>/ili</w:t>
            </w:r>
            <w:r>
              <w:t xml:space="preserve"> regionalnim TV kanalima</w:t>
            </w:r>
          </w:p>
        </w:tc>
        <w:tc>
          <w:tcPr>
            <w:tcW w:w="4535" w:type="dxa"/>
          </w:tcPr>
          <w:p w14:paraId="66798080" w14:textId="38D0298F" w:rsidR="00EF5DCD" w:rsidRDefault="00A02678" w:rsidP="00EF5DCD">
            <w:r>
              <w:t>Prijenos/prilog na nacionalnim i/ili međunarodnim TV kanalima</w:t>
            </w:r>
          </w:p>
        </w:tc>
      </w:tr>
      <w:tr w:rsidR="00EF5DCD" w14:paraId="60E08C57" w14:textId="77777777" w:rsidTr="00743D88">
        <w:tc>
          <w:tcPr>
            <w:tcW w:w="5383" w:type="dxa"/>
          </w:tcPr>
          <w:p w14:paraId="626D2546" w14:textId="0B0B2D42" w:rsidR="00EF5DCD" w:rsidRDefault="00A02678" w:rsidP="00EF5DCD">
            <w:r>
              <w:t>Prijenos/ prilog na lokalnim i/ili regionalnim radio postajama</w:t>
            </w:r>
          </w:p>
        </w:tc>
        <w:tc>
          <w:tcPr>
            <w:tcW w:w="4535" w:type="dxa"/>
          </w:tcPr>
          <w:p w14:paraId="103BCAD2" w14:textId="2319EB7A" w:rsidR="00EF5DCD" w:rsidRDefault="00EF5DCD" w:rsidP="00EF5DCD">
            <w:r>
              <w:t xml:space="preserve">Prijenos/ prilog na </w:t>
            </w:r>
            <w:r w:rsidR="00A02678">
              <w:t xml:space="preserve">nacionalnim i/ili </w:t>
            </w:r>
            <w:r>
              <w:t>međunarodnim radio postajama</w:t>
            </w:r>
          </w:p>
        </w:tc>
      </w:tr>
      <w:tr w:rsidR="00EF5DCD" w14:paraId="350BC059" w14:textId="77777777" w:rsidTr="00743D88">
        <w:tc>
          <w:tcPr>
            <w:tcW w:w="5383" w:type="dxa"/>
          </w:tcPr>
          <w:p w14:paraId="4BF174F2" w14:textId="7E2830E0" w:rsidR="00EF5DCD" w:rsidRDefault="00A02678" w:rsidP="00EF5DCD">
            <w:r>
              <w:t>Prilog o manifestaciji u lokalnim i/ili regionalnim novinama/časopisima i portalima</w:t>
            </w:r>
          </w:p>
        </w:tc>
        <w:tc>
          <w:tcPr>
            <w:tcW w:w="4535" w:type="dxa"/>
          </w:tcPr>
          <w:p w14:paraId="09203E89" w14:textId="2E8B8800" w:rsidR="00EF5DCD" w:rsidRDefault="00A02678" w:rsidP="00EF5DCD">
            <w:r>
              <w:t>Prilog o manifestaciji u nacionalnim i/ili međunarodnim novinama/časopisima i portalima</w:t>
            </w:r>
          </w:p>
        </w:tc>
      </w:tr>
      <w:tr w:rsidR="00EF5DCD" w14:paraId="7280AA38" w14:textId="77777777" w:rsidTr="00743D88">
        <w:trPr>
          <w:trHeight w:val="614"/>
        </w:trPr>
        <w:tc>
          <w:tcPr>
            <w:tcW w:w="5383" w:type="dxa"/>
          </w:tcPr>
          <w:p w14:paraId="44AA8BB6" w14:textId="1EB699AF" w:rsidR="00EF5DCD" w:rsidRDefault="00A02678" w:rsidP="00EF5DCD">
            <w:r>
              <w:t xml:space="preserve">Ostali oblici promocije (plakati, letci, </w:t>
            </w:r>
            <w:proofErr w:type="spellStart"/>
            <w:r>
              <w:t>outdoor</w:t>
            </w:r>
            <w:proofErr w:type="spellEnd"/>
            <w:r>
              <w:t xml:space="preserve"> oglašavanje..)</w:t>
            </w:r>
          </w:p>
        </w:tc>
        <w:tc>
          <w:tcPr>
            <w:tcW w:w="4535" w:type="dxa"/>
          </w:tcPr>
          <w:p w14:paraId="5DBE8EFF" w14:textId="2E4450C0" w:rsidR="00EF5DCD" w:rsidRDefault="00A02678" w:rsidP="00EF5DCD">
            <w:r>
              <w:t xml:space="preserve">Plaćene oglašivačke kampanje na </w:t>
            </w:r>
            <w:r w:rsidR="00EF5DCD">
              <w:t>društvenim mreža</w:t>
            </w:r>
            <w:r>
              <w:t>ma</w:t>
            </w:r>
            <w:r w:rsidR="00EF5DCD">
              <w:t xml:space="preserve"> (FB, </w:t>
            </w:r>
            <w:proofErr w:type="spellStart"/>
            <w:r w:rsidR="00EF5DCD">
              <w:t>Insta</w:t>
            </w:r>
            <w:proofErr w:type="spellEnd"/>
            <w:r w:rsidR="00EF5DCD">
              <w:t xml:space="preserve">, </w:t>
            </w:r>
            <w:proofErr w:type="spellStart"/>
            <w:r w:rsidR="00EF5DCD">
              <w:t>Youtube</w:t>
            </w:r>
            <w:proofErr w:type="spellEnd"/>
            <w:r w:rsidR="00EF5DCD">
              <w:t xml:space="preserve"> i sl.)</w:t>
            </w:r>
          </w:p>
        </w:tc>
      </w:tr>
      <w:tr w:rsidR="00EF5DCD" w14:paraId="770824BE" w14:textId="77777777" w:rsidTr="00743D88">
        <w:trPr>
          <w:trHeight w:val="614"/>
        </w:trPr>
        <w:tc>
          <w:tcPr>
            <w:tcW w:w="9918" w:type="dxa"/>
            <w:gridSpan w:val="2"/>
            <w:shd w:val="clear" w:color="auto" w:fill="E2EFD9" w:themeFill="accent6" w:themeFillTint="33"/>
          </w:tcPr>
          <w:p w14:paraId="59676E00" w14:textId="77777777" w:rsidR="00EF5DCD" w:rsidRDefault="00EF5DCD" w:rsidP="00EF5DCD">
            <w:pPr>
              <w:rPr>
                <w:b/>
                <w:bCs/>
              </w:rPr>
            </w:pPr>
          </w:p>
          <w:p w14:paraId="2576127D" w14:textId="1BEC181D" w:rsidR="00EF5DCD" w:rsidRPr="00D51558" w:rsidRDefault="00EF5DCD" w:rsidP="00EF5DCD">
            <w:pPr>
              <w:rPr>
                <w:b/>
                <w:bCs/>
              </w:rPr>
            </w:pPr>
            <w:r w:rsidRPr="00D51558">
              <w:rPr>
                <w:b/>
                <w:bCs/>
              </w:rPr>
              <w:t>Financiranje manifestacije</w:t>
            </w:r>
          </w:p>
          <w:p w14:paraId="307441AC" w14:textId="77777777" w:rsidR="00EF5DCD" w:rsidRPr="00D51558" w:rsidRDefault="00EF5DCD" w:rsidP="00EF5DCD">
            <w:pPr>
              <w:rPr>
                <w:b/>
                <w:bCs/>
              </w:rPr>
            </w:pPr>
          </w:p>
        </w:tc>
      </w:tr>
      <w:tr w:rsidR="00EF5DCD" w14:paraId="2E95E5F7" w14:textId="77777777" w:rsidTr="00743D88">
        <w:tc>
          <w:tcPr>
            <w:tcW w:w="5383" w:type="dxa"/>
          </w:tcPr>
          <w:p w14:paraId="5120BE0B" w14:textId="77777777" w:rsidR="00EF5DCD" w:rsidRDefault="00EF5DCD" w:rsidP="00EF5DCD"/>
          <w:p w14:paraId="5D6515D8" w14:textId="333D48DB" w:rsidR="00EF5DCD" w:rsidRDefault="00EF5DCD" w:rsidP="00EF5DCD">
            <w:r>
              <w:t xml:space="preserve">Ukupan iznos potrebnih sredstava za realizaciju </w:t>
            </w:r>
          </w:p>
          <w:p w14:paraId="5246EB44" w14:textId="70DE6D2B" w:rsidR="00EF5DCD" w:rsidRDefault="00EF5DCD" w:rsidP="00EF5DCD">
            <w:r>
              <w:t>manifestacije:</w:t>
            </w:r>
          </w:p>
          <w:p w14:paraId="20845ADD" w14:textId="0A03E3CD" w:rsidR="00EF5DCD" w:rsidRDefault="00EF5DCD" w:rsidP="00EF5DCD">
            <w:r>
              <w:t xml:space="preserve"> </w:t>
            </w:r>
          </w:p>
        </w:tc>
        <w:tc>
          <w:tcPr>
            <w:tcW w:w="4535" w:type="dxa"/>
          </w:tcPr>
          <w:p w14:paraId="109E93B9" w14:textId="77777777" w:rsidR="00EF5DCD" w:rsidRDefault="00EF5DCD" w:rsidP="00EF5DCD"/>
        </w:tc>
      </w:tr>
      <w:tr w:rsidR="00EF5DCD" w14:paraId="1E74877F" w14:textId="77777777" w:rsidTr="00743D88">
        <w:tc>
          <w:tcPr>
            <w:tcW w:w="5383" w:type="dxa"/>
          </w:tcPr>
          <w:p w14:paraId="1D7D6078" w14:textId="77777777" w:rsidR="00EF5DCD" w:rsidRDefault="00EF5DCD" w:rsidP="00EF5DCD"/>
          <w:p w14:paraId="2068E0A9" w14:textId="200EF3BF" w:rsidR="00EF5DCD" w:rsidRDefault="00EF5DCD" w:rsidP="00EF5DCD">
            <w:r>
              <w:t>Vlastita sredstva organizatora manifestacije:</w:t>
            </w:r>
          </w:p>
          <w:p w14:paraId="47A412B1" w14:textId="42A7479B" w:rsidR="00EF5DCD" w:rsidRDefault="00EF5DCD" w:rsidP="00EF5DCD"/>
        </w:tc>
        <w:tc>
          <w:tcPr>
            <w:tcW w:w="4535" w:type="dxa"/>
          </w:tcPr>
          <w:p w14:paraId="7C6DE198" w14:textId="77777777" w:rsidR="00EF5DCD" w:rsidRDefault="00EF5DCD" w:rsidP="00EF5DCD"/>
        </w:tc>
      </w:tr>
      <w:tr w:rsidR="00EF5DCD" w14:paraId="0F7A161A" w14:textId="77777777" w:rsidTr="00743D88">
        <w:tc>
          <w:tcPr>
            <w:tcW w:w="5383" w:type="dxa"/>
          </w:tcPr>
          <w:p w14:paraId="128DDF06" w14:textId="77777777" w:rsidR="00EF5DCD" w:rsidRDefault="00EF5DCD" w:rsidP="00EF5DCD"/>
          <w:p w14:paraId="53214382" w14:textId="78A9BA3A" w:rsidR="00EF5DCD" w:rsidRDefault="00EF5DCD" w:rsidP="00EF5DCD">
            <w:r>
              <w:t>Traženi iznos potpore od TZG Omiš:</w:t>
            </w:r>
          </w:p>
          <w:p w14:paraId="6A15C2CD" w14:textId="60CC36AF" w:rsidR="00EF5DCD" w:rsidRDefault="00EF5DCD" w:rsidP="00EF5DCD"/>
        </w:tc>
        <w:tc>
          <w:tcPr>
            <w:tcW w:w="4535" w:type="dxa"/>
          </w:tcPr>
          <w:p w14:paraId="5FDF2ACE" w14:textId="77777777" w:rsidR="00EF5DCD" w:rsidRDefault="00EF5DCD" w:rsidP="00EF5DCD"/>
        </w:tc>
      </w:tr>
      <w:tr w:rsidR="00EF5DCD" w14:paraId="03C2FA69" w14:textId="77777777" w:rsidTr="00743D88">
        <w:tc>
          <w:tcPr>
            <w:tcW w:w="5383" w:type="dxa"/>
          </w:tcPr>
          <w:p w14:paraId="1C1DD370" w14:textId="77777777" w:rsidR="00EF5DCD" w:rsidRDefault="00EF5DCD" w:rsidP="00EF5DCD"/>
          <w:p w14:paraId="40B31504" w14:textId="05BEC1B3" w:rsidR="00EF5DCD" w:rsidRDefault="00EF5DCD" w:rsidP="00EF5DCD">
            <w:r>
              <w:t xml:space="preserve">Uložena sredstva </w:t>
            </w:r>
            <w:r w:rsidR="00A02678">
              <w:t>privatnog sektora</w:t>
            </w:r>
            <w:r>
              <w:t xml:space="preserve"> (navesti izvore i iznose):</w:t>
            </w:r>
          </w:p>
          <w:p w14:paraId="6FA5FC40" w14:textId="42AC6C4B" w:rsidR="00EF5DCD" w:rsidRDefault="00EF5DCD" w:rsidP="00EF5DCD"/>
        </w:tc>
        <w:tc>
          <w:tcPr>
            <w:tcW w:w="4535" w:type="dxa"/>
          </w:tcPr>
          <w:p w14:paraId="4DCB1A76" w14:textId="77777777" w:rsidR="00EF5DCD" w:rsidRDefault="00EF5DCD" w:rsidP="00EF5DCD"/>
        </w:tc>
      </w:tr>
      <w:tr w:rsidR="00A02678" w14:paraId="1274B963" w14:textId="77777777" w:rsidTr="002E1212">
        <w:trPr>
          <w:trHeight w:val="345"/>
        </w:trPr>
        <w:tc>
          <w:tcPr>
            <w:tcW w:w="5383" w:type="dxa"/>
            <w:tcBorders>
              <w:bottom w:val="single" w:sz="4" w:space="0" w:color="auto"/>
            </w:tcBorders>
          </w:tcPr>
          <w:p w14:paraId="6C2B4095" w14:textId="2CDAC4C8" w:rsidR="00A02678" w:rsidRDefault="00A02678" w:rsidP="00A02678">
            <w:r>
              <w:t xml:space="preserve">Uložena sredstva </w:t>
            </w:r>
            <w:r w:rsidR="009D3AC4">
              <w:t>javnog</w:t>
            </w:r>
            <w:r>
              <w:t xml:space="preserve"> sektora (navesti izvore i iznose):</w:t>
            </w:r>
          </w:p>
          <w:p w14:paraId="659AEC6F" w14:textId="77777777" w:rsidR="00A02678" w:rsidRDefault="00A02678" w:rsidP="00EF5DCD"/>
        </w:tc>
        <w:tc>
          <w:tcPr>
            <w:tcW w:w="4535" w:type="dxa"/>
            <w:tcBorders>
              <w:bottom w:val="single" w:sz="4" w:space="0" w:color="auto"/>
            </w:tcBorders>
          </w:tcPr>
          <w:p w14:paraId="036D4821" w14:textId="77777777" w:rsidR="00A02678" w:rsidRDefault="00A02678" w:rsidP="00EF5DCD"/>
        </w:tc>
      </w:tr>
      <w:tr w:rsidR="00743D88" w14:paraId="3211F730" w14:textId="77777777" w:rsidTr="002E1212">
        <w:trPr>
          <w:trHeight w:val="778"/>
        </w:trPr>
        <w:tc>
          <w:tcPr>
            <w:tcW w:w="5383" w:type="dxa"/>
            <w:tcBorders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6F4D9F2" w14:textId="77777777" w:rsidR="002E1212" w:rsidRDefault="002E1212" w:rsidP="00A02678"/>
          <w:p w14:paraId="2D455DD2" w14:textId="7683088E" w:rsidR="00743D88" w:rsidRPr="002E1212" w:rsidRDefault="002E1212" w:rsidP="00A02678">
            <w:pPr>
              <w:rPr>
                <w:b/>
                <w:bCs/>
              </w:rPr>
            </w:pPr>
            <w:r w:rsidRPr="002E1212">
              <w:rPr>
                <w:b/>
                <w:bCs/>
              </w:rPr>
              <w:t>Podaci o organizatoru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2D1881" w14:textId="77777777" w:rsidR="00743D88" w:rsidRDefault="00743D88" w:rsidP="00EF5DCD"/>
        </w:tc>
      </w:tr>
      <w:tr w:rsidR="009D3AC4" w14:paraId="6DB798C8" w14:textId="77777777" w:rsidTr="002E1212">
        <w:trPr>
          <w:trHeight w:val="545"/>
        </w:trPr>
        <w:tc>
          <w:tcPr>
            <w:tcW w:w="5383" w:type="dxa"/>
            <w:tcBorders>
              <w:top w:val="single" w:sz="4" w:space="0" w:color="auto"/>
            </w:tcBorders>
          </w:tcPr>
          <w:p w14:paraId="1659D594" w14:textId="1AFBD5FF" w:rsidR="009D3AC4" w:rsidRDefault="009D3AC4" w:rsidP="00A02678">
            <w:r>
              <w:t xml:space="preserve">Naziv organizatora: 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F6340BF" w14:textId="77777777" w:rsidR="009D3AC4" w:rsidRDefault="009D3AC4" w:rsidP="00EF5DCD"/>
        </w:tc>
      </w:tr>
      <w:tr w:rsidR="009D3AC4" w14:paraId="421884F8" w14:textId="77777777" w:rsidTr="00743D88">
        <w:trPr>
          <w:trHeight w:val="553"/>
        </w:trPr>
        <w:tc>
          <w:tcPr>
            <w:tcW w:w="5383" w:type="dxa"/>
          </w:tcPr>
          <w:p w14:paraId="060CF568" w14:textId="4892D3B7" w:rsidR="009D3AC4" w:rsidRDefault="009D3AC4" w:rsidP="00A02678">
            <w:r>
              <w:t xml:space="preserve">OIB: </w:t>
            </w:r>
          </w:p>
        </w:tc>
        <w:tc>
          <w:tcPr>
            <w:tcW w:w="4535" w:type="dxa"/>
          </w:tcPr>
          <w:p w14:paraId="3A2F428A" w14:textId="77777777" w:rsidR="009D3AC4" w:rsidRDefault="009D3AC4" w:rsidP="00EF5DCD"/>
        </w:tc>
      </w:tr>
      <w:tr w:rsidR="009D3AC4" w14:paraId="4986A855" w14:textId="77777777" w:rsidTr="00743D88">
        <w:trPr>
          <w:trHeight w:val="549"/>
        </w:trPr>
        <w:tc>
          <w:tcPr>
            <w:tcW w:w="5383" w:type="dxa"/>
          </w:tcPr>
          <w:p w14:paraId="1DE0A666" w14:textId="284F4E50" w:rsidR="009D3AC4" w:rsidRDefault="00743D88" w:rsidP="00A02678">
            <w:r>
              <w:t>Adresa:</w:t>
            </w:r>
          </w:p>
        </w:tc>
        <w:tc>
          <w:tcPr>
            <w:tcW w:w="4535" w:type="dxa"/>
          </w:tcPr>
          <w:p w14:paraId="4E5C6474" w14:textId="77777777" w:rsidR="009D3AC4" w:rsidRDefault="009D3AC4" w:rsidP="00EF5DCD"/>
        </w:tc>
      </w:tr>
      <w:tr w:rsidR="009D3AC4" w14:paraId="29CD9A42" w14:textId="77777777" w:rsidTr="00743D88">
        <w:trPr>
          <w:trHeight w:val="543"/>
        </w:trPr>
        <w:tc>
          <w:tcPr>
            <w:tcW w:w="5383" w:type="dxa"/>
          </w:tcPr>
          <w:p w14:paraId="583AE283" w14:textId="736E1F6F" w:rsidR="009D3AC4" w:rsidRDefault="00743D88" w:rsidP="00A02678">
            <w:r>
              <w:t>Kontakt telefon/mobitel:</w:t>
            </w:r>
          </w:p>
        </w:tc>
        <w:tc>
          <w:tcPr>
            <w:tcW w:w="4535" w:type="dxa"/>
          </w:tcPr>
          <w:p w14:paraId="6610B3C6" w14:textId="77777777" w:rsidR="009D3AC4" w:rsidRDefault="009D3AC4" w:rsidP="00EF5DCD"/>
        </w:tc>
      </w:tr>
      <w:tr w:rsidR="009D3AC4" w14:paraId="6A7C3904" w14:textId="77777777" w:rsidTr="00743D88">
        <w:trPr>
          <w:trHeight w:val="565"/>
        </w:trPr>
        <w:tc>
          <w:tcPr>
            <w:tcW w:w="5383" w:type="dxa"/>
          </w:tcPr>
          <w:p w14:paraId="3D6E1755" w14:textId="006BC5C3" w:rsidR="009D3AC4" w:rsidRDefault="00743D88" w:rsidP="00A02678">
            <w:r>
              <w:t xml:space="preserve">e-mail adresa: </w:t>
            </w:r>
          </w:p>
        </w:tc>
        <w:tc>
          <w:tcPr>
            <w:tcW w:w="4535" w:type="dxa"/>
          </w:tcPr>
          <w:p w14:paraId="4381ED5F" w14:textId="77777777" w:rsidR="009D3AC4" w:rsidRDefault="009D3AC4" w:rsidP="00EF5DCD"/>
        </w:tc>
      </w:tr>
      <w:tr w:rsidR="00743D88" w14:paraId="7B7C3823" w14:textId="77777777" w:rsidTr="00743D88">
        <w:trPr>
          <w:trHeight w:val="501"/>
        </w:trPr>
        <w:tc>
          <w:tcPr>
            <w:tcW w:w="5383" w:type="dxa"/>
          </w:tcPr>
          <w:p w14:paraId="7A8BDC9C" w14:textId="2DB579B6" w:rsidR="00743D88" w:rsidRDefault="00743D88" w:rsidP="00A02678">
            <w:r>
              <w:lastRenderedPageBreak/>
              <w:t>Poslovna banka:</w:t>
            </w:r>
          </w:p>
        </w:tc>
        <w:tc>
          <w:tcPr>
            <w:tcW w:w="4535" w:type="dxa"/>
          </w:tcPr>
          <w:p w14:paraId="629B50EB" w14:textId="77777777" w:rsidR="00743D88" w:rsidRDefault="00743D88" w:rsidP="00EF5DCD"/>
        </w:tc>
      </w:tr>
      <w:tr w:rsidR="00743D88" w14:paraId="3D98F73C" w14:textId="77777777" w:rsidTr="00743D88">
        <w:trPr>
          <w:trHeight w:val="552"/>
        </w:trPr>
        <w:tc>
          <w:tcPr>
            <w:tcW w:w="5383" w:type="dxa"/>
          </w:tcPr>
          <w:p w14:paraId="6F66F07F" w14:textId="010D4945" w:rsidR="00743D88" w:rsidRDefault="00743D88" w:rsidP="00A02678">
            <w:r>
              <w:t>Broj žiro računa:</w:t>
            </w:r>
          </w:p>
        </w:tc>
        <w:tc>
          <w:tcPr>
            <w:tcW w:w="4535" w:type="dxa"/>
          </w:tcPr>
          <w:p w14:paraId="5B253617" w14:textId="77777777" w:rsidR="00743D88" w:rsidRDefault="00743D88" w:rsidP="00EF5DCD"/>
        </w:tc>
      </w:tr>
      <w:tr w:rsidR="00743D88" w14:paraId="33261F07" w14:textId="77777777" w:rsidTr="00743D88">
        <w:trPr>
          <w:trHeight w:val="785"/>
        </w:trPr>
        <w:tc>
          <w:tcPr>
            <w:tcW w:w="5383" w:type="dxa"/>
          </w:tcPr>
          <w:p w14:paraId="158737E4" w14:textId="10706BFB" w:rsidR="00743D88" w:rsidRDefault="00743D88" w:rsidP="00A02678">
            <w:r>
              <w:t xml:space="preserve">Odgovorna osoba za realizaciju manifestacije (ime, prezime, funkcija):  </w:t>
            </w:r>
          </w:p>
        </w:tc>
        <w:tc>
          <w:tcPr>
            <w:tcW w:w="4535" w:type="dxa"/>
          </w:tcPr>
          <w:p w14:paraId="7F77D4A8" w14:textId="77777777" w:rsidR="00743D88" w:rsidRDefault="00743D88" w:rsidP="00EF5DCD"/>
        </w:tc>
      </w:tr>
      <w:tr w:rsidR="00743D88" w14:paraId="65F419E3" w14:textId="77777777" w:rsidTr="00743D88">
        <w:trPr>
          <w:trHeight w:val="270"/>
        </w:trPr>
        <w:tc>
          <w:tcPr>
            <w:tcW w:w="5383" w:type="dxa"/>
            <w:vMerge w:val="restart"/>
          </w:tcPr>
          <w:p w14:paraId="4555C96D" w14:textId="77777777" w:rsidR="00743D88" w:rsidRDefault="00743D88" w:rsidP="00A02678"/>
          <w:p w14:paraId="2D58BE84" w14:textId="6C6A4E96" w:rsidR="00743D88" w:rsidRDefault="00743D88" w:rsidP="00A02678">
            <w:r>
              <w:t xml:space="preserve">Registracija organizatora: </w:t>
            </w:r>
          </w:p>
          <w:p w14:paraId="278AEDE4" w14:textId="7E8F1911" w:rsidR="00743D88" w:rsidRDefault="00743D88" w:rsidP="00A02678">
            <w:r>
              <w:t>(Zaokružiti)</w:t>
            </w:r>
          </w:p>
        </w:tc>
        <w:tc>
          <w:tcPr>
            <w:tcW w:w="4535" w:type="dxa"/>
          </w:tcPr>
          <w:p w14:paraId="51A8B561" w14:textId="77777777" w:rsidR="00743D88" w:rsidRDefault="00743D88" w:rsidP="002E1212">
            <w:pPr>
              <w:jc w:val="center"/>
            </w:pPr>
            <w:r>
              <w:t>Trgovačko društvo</w:t>
            </w:r>
          </w:p>
          <w:p w14:paraId="17D51E32" w14:textId="1AC13B90" w:rsidR="00743D88" w:rsidRDefault="00743D88" w:rsidP="002E1212">
            <w:pPr>
              <w:jc w:val="center"/>
            </w:pPr>
          </w:p>
        </w:tc>
      </w:tr>
      <w:tr w:rsidR="00743D88" w14:paraId="09FA68FD" w14:textId="77777777" w:rsidTr="00743D88">
        <w:trPr>
          <w:trHeight w:val="255"/>
        </w:trPr>
        <w:tc>
          <w:tcPr>
            <w:tcW w:w="5383" w:type="dxa"/>
            <w:vMerge/>
          </w:tcPr>
          <w:p w14:paraId="31DFB0A0" w14:textId="77777777" w:rsidR="00743D88" w:rsidRDefault="00743D88" w:rsidP="00A02678"/>
        </w:tc>
        <w:tc>
          <w:tcPr>
            <w:tcW w:w="4535" w:type="dxa"/>
          </w:tcPr>
          <w:p w14:paraId="398433AE" w14:textId="77777777" w:rsidR="00743D88" w:rsidRDefault="00743D88" w:rsidP="002E1212">
            <w:pPr>
              <w:jc w:val="center"/>
            </w:pPr>
            <w:r>
              <w:t>Zadruga</w:t>
            </w:r>
          </w:p>
          <w:p w14:paraId="6D87B367" w14:textId="4F99C0AD" w:rsidR="00743D88" w:rsidRDefault="00743D88" w:rsidP="002E1212">
            <w:pPr>
              <w:jc w:val="center"/>
            </w:pPr>
          </w:p>
        </w:tc>
      </w:tr>
      <w:tr w:rsidR="00743D88" w14:paraId="5E412193" w14:textId="77777777" w:rsidTr="00743D88">
        <w:trPr>
          <w:trHeight w:val="252"/>
        </w:trPr>
        <w:tc>
          <w:tcPr>
            <w:tcW w:w="5383" w:type="dxa"/>
            <w:vMerge/>
          </w:tcPr>
          <w:p w14:paraId="55BF27B1" w14:textId="77777777" w:rsidR="00743D88" w:rsidRDefault="00743D88" w:rsidP="00A02678"/>
        </w:tc>
        <w:tc>
          <w:tcPr>
            <w:tcW w:w="4535" w:type="dxa"/>
          </w:tcPr>
          <w:p w14:paraId="102CD8E1" w14:textId="77777777" w:rsidR="00743D88" w:rsidRDefault="00743D88" w:rsidP="002E1212">
            <w:pPr>
              <w:jc w:val="center"/>
            </w:pPr>
            <w:r>
              <w:t>Obrt</w:t>
            </w:r>
          </w:p>
          <w:p w14:paraId="216296D5" w14:textId="0EC6A5C7" w:rsidR="00743D88" w:rsidRDefault="00743D88" w:rsidP="002E1212">
            <w:pPr>
              <w:jc w:val="center"/>
            </w:pPr>
          </w:p>
        </w:tc>
      </w:tr>
      <w:tr w:rsidR="00743D88" w14:paraId="67D90B4D" w14:textId="77777777" w:rsidTr="00743D88">
        <w:trPr>
          <w:trHeight w:val="270"/>
        </w:trPr>
        <w:tc>
          <w:tcPr>
            <w:tcW w:w="5383" w:type="dxa"/>
            <w:vMerge/>
          </w:tcPr>
          <w:p w14:paraId="5B847D75" w14:textId="77777777" w:rsidR="00743D88" w:rsidRDefault="00743D88" w:rsidP="00A02678"/>
        </w:tc>
        <w:tc>
          <w:tcPr>
            <w:tcW w:w="4535" w:type="dxa"/>
          </w:tcPr>
          <w:p w14:paraId="5611402F" w14:textId="77777777" w:rsidR="00743D88" w:rsidRDefault="00743D88" w:rsidP="002E1212">
            <w:pPr>
              <w:jc w:val="center"/>
            </w:pPr>
            <w:r>
              <w:t>Udruga</w:t>
            </w:r>
          </w:p>
          <w:p w14:paraId="04CDD7B6" w14:textId="77777777" w:rsidR="00743D88" w:rsidRDefault="00743D88" w:rsidP="002E1212">
            <w:pPr>
              <w:jc w:val="center"/>
            </w:pPr>
          </w:p>
        </w:tc>
      </w:tr>
      <w:tr w:rsidR="00743D88" w14:paraId="1657D09A" w14:textId="77777777" w:rsidTr="002E1212">
        <w:trPr>
          <w:trHeight w:val="495"/>
        </w:trPr>
        <w:tc>
          <w:tcPr>
            <w:tcW w:w="5383" w:type="dxa"/>
            <w:vMerge/>
          </w:tcPr>
          <w:p w14:paraId="03D029B2" w14:textId="77777777" w:rsidR="00743D88" w:rsidRDefault="00743D88" w:rsidP="00A02678"/>
        </w:tc>
        <w:tc>
          <w:tcPr>
            <w:tcW w:w="4535" w:type="dxa"/>
          </w:tcPr>
          <w:p w14:paraId="63DC528D" w14:textId="3D5DCA52" w:rsidR="00743D88" w:rsidRDefault="00743D88" w:rsidP="002E1212">
            <w:pPr>
              <w:jc w:val="center"/>
            </w:pPr>
            <w:r>
              <w:t>Kulturno umjetničko društvo</w:t>
            </w:r>
          </w:p>
        </w:tc>
      </w:tr>
    </w:tbl>
    <w:p w14:paraId="5DB61A6D" w14:textId="242DCC7F" w:rsidR="0085370E" w:rsidRDefault="0085370E"/>
    <w:p w14:paraId="5E6903F3" w14:textId="77777777" w:rsidR="009D3AC4" w:rsidRDefault="009D3AC4"/>
    <w:p w14:paraId="460C1C8B" w14:textId="6E81D501" w:rsidR="005C6D20" w:rsidRPr="005C6D20" w:rsidRDefault="005C6D20">
      <w:pPr>
        <w:rPr>
          <w:b/>
          <w:bCs/>
        </w:rPr>
      </w:pPr>
      <w:r w:rsidRPr="005C6D20">
        <w:rPr>
          <w:b/>
          <w:bCs/>
        </w:rPr>
        <w:t>Uz ovaj Obrazac Prijave manifestacije obavezno je priložiti:</w:t>
      </w:r>
    </w:p>
    <w:p w14:paraId="6B235E67" w14:textId="5FE9FEB9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Program i troškovnik manifestacije</w:t>
      </w:r>
    </w:p>
    <w:p w14:paraId="458F4826" w14:textId="5826755E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Dokaz o pravnom statusu organizatora manifestacije</w:t>
      </w:r>
    </w:p>
    <w:p w14:paraId="5B5890F1" w14:textId="053541D3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Potvrdu nadležne Porezne uprave o nepostojanju duga organizatora prema državi (ne stariju od 30 dana)</w:t>
      </w:r>
    </w:p>
    <w:p w14:paraId="738C6906" w14:textId="7349FC06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 xml:space="preserve">Popunjeni Obrazac Privole za obradu osobnih podataka (može se naći u prilogu objavljenog Natječaja) </w:t>
      </w:r>
    </w:p>
    <w:p w14:paraId="031D7EFB" w14:textId="2BE04113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 xml:space="preserve">Popunjeni obrazac Izjave o nepostojanju dvostrukog financiranja (može se naći u prilogu objavljenog Natječaja) </w:t>
      </w:r>
    </w:p>
    <w:p w14:paraId="23F6B363" w14:textId="1D9D0547" w:rsidR="005C6D20" w:rsidRDefault="005C6D20" w:rsidP="005C6D20">
      <w:pPr>
        <w:pStyle w:val="ListParagraph"/>
      </w:pPr>
    </w:p>
    <w:p w14:paraId="1077AC0D" w14:textId="77777777" w:rsidR="005C6D20" w:rsidRDefault="005C6D20"/>
    <w:sectPr w:rsidR="005C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6F6B"/>
    <w:multiLevelType w:val="hybridMultilevel"/>
    <w:tmpl w:val="46EC4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047F1"/>
    <w:multiLevelType w:val="hybridMultilevel"/>
    <w:tmpl w:val="30520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E0623"/>
    <w:multiLevelType w:val="hybridMultilevel"/>
    <w:tmpl w:val="30520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50532"/>
    <w:multiLevelType w:val="hybridMultilevel"/>
    <w:tmpl w:val="305202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6925">
    <w:abstractNumId w:val="3"/>
  </w:num>
  <w:num w:numId="2" w16cid:durableId="1395852252">
    <w:abstractNumId w:val="0"/>
  </w:num>
  <w:num w:numId="3" w16cid:durableId="817305592">
    <w:abstractNumId w:val="1"/>
  </w:num>
  <w:num w:numId="4" w16cid:durableId="65942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0E"/>
    <w:rsid w:val="000E1176"/>
    <w:rsid w:val="0022000A"/>
    <w:rsid w:val="002E1212"/>
    <w:rsid w:val="003664D0"/>
    <w:rsid w:val="005C6D20"/>
    <w:rsid w:val="00693151"/>
    <w:rsid w:val="006E18C2"/>
    <w:rsid w:val="00743D88"/>
    <w:rsid w:val="00810350"/>
    <w:rsid w:val="00815D05"/>
    <w:rsid w:val="00851689"/>
    <w:rsid w:val="0085370E"/>
    <w:rsid w:val="008B2447"/>
    <w:rsid w:val="009D3AC4"/>
    <w:rsid w:val="00A02678"/>
    <w:rsid w:val="00A6472B"/>
    <w:rsid w:val="00B15AF7"/>
    <w:rsid w:val="00BF6485"/>
    <w:rsid w:val="00D51558"/>
    <w:rsid w:val="00DE5BAF"/>
    <w:rsid w:val="00E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B035"/>
  <w15:chartTrackingRefBased/>
  <w15:docId w15:val="{426AD0CB-5681-4B2A-A6AC-F54AB51F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Bartulović</dc:creator>
  <cp:keywords/>
  <dc:description/>
  <cp:lastModifiedBy>Sonja Rogošić Biuk</cp:lastModifiedBy>
  <cp:revision>2</cp:revision>
  <dcterms:created xsi:type="dcterms:W3CDTF">2026-02-19T10:56:00Z</dcterms:created>
  <dcterms:modified xsi:type="dcterms:W3CDTF">2026-02-19T10:56:00Z</dcterms:modified>
</cp:coreProperties>
</file>