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3E100" w14:textId="1AFACBF7" w:rsidR="00D37AC5" w:rsidRDefault="00D37AC5" w:rsidP="00306157">
      <w:pPr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DF96F4C" wp14:editId="43D6A543">
            <wp:simplePos x="0" y="0"/>
            <wp:positionH relativeFrom="margin">
              <wp:posOffset>-635</wp:posOffset>
            </wp:positionH>
            <wp:positionV relativeFrom="paragraph">
              <wp:posOffset>0</wp:posOffset>
            </wp:positionV>
            <wp:extent cx="1265555" cy="1790700"/>
            <wp:effectExtent l="0" t="0" r="0" b="0"/>
            <wp:wrapSquare wrapText="bothSides"/>
            <wp:docPr id="1945051644" name="Picture 1" descr="A logo with a bird and a let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051644" name="Picture 1" descr="A logo with a bird and a letter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555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34B0" w:rsidRPr="00306157">
        <w:rPr>
          <w:b/>
          <w:bCs/>
          <w:sz w:val="28"/>
          <w:szCs w:val="28"/>
        </w:rPr>
        <w:t xml:space="preserve">OBRAZAC ZA ZAVRŠNO OPISNO I FINANCIJSKO IZVJEŠĆE </w:t>
      </w:r>
    </w:p>
    <w:p w14:paraId="2AD9ECA0" w14:textId="77777777" w:rsidR="00D37AC5" w:rsidRDefault="00D37AC5" w:rsidP="00306157">
      <w:pPr>
        <w:jc w:val="both"/>
        <w:rPr>
          <w:b/>
          <w:bCs/>
          <w:sz w:val="28"/>
          <w:szCs w:val="28"/>
        </w:rPr>
      </w:pPr>
    </w:p>
    <w:p w14:paraId="2C5064F8" w14:textId="226C4EF5" w:rsidR="00306157" w:rsidRDefault="00D37AC5" w:rsidP="0030615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="00E934B0" w:rsidRPr="00306157">
        <w:rPr>
          <w:b/>
          <w:bCs/>
          <w:sz w:val="28"/>
          <w:szCs w:val="28"/>
        </w:rPr>
        <w:t xml:space="preserve">rovedbe manifestacije s odobrenom financijskom potporom od strane Turističke zajednice Grada Omiša u 2024. </w:t>
      </w:r>
    </w:p>
    <w:p w14:paraId="413759A7" w14:textId="77777777" w:rsidR="00306157" w:rsidRPr="00306157" w:rsidRDefault="00306157" w:rsidP="00306157">
      <w:pPr>
        <w:jc w:val="both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934B0" w:rsidRPr="00306157" w14:paraId="59074704" w14:textId="77777777" w:rsidTr="00E934B0">
        <w:tc>
          <w:tcPr>
            <w:tcW w:w="4531" w:type="dxa"/>
          </w:tcPr>
          <w:p w14:paraId="34C7F4AF" w14:textId="77777777" w:rsidR="00306157" w:rsidRDefault="00306157">
            <w:pPr>
              <w:rPr>
                <w:b/>
                <w:bCs/>
                <w:sz w:val="24"/>
                <w:szCs w:val="24"/>
              </w:rPr>
            </w:pPr>
          </w:p>
          <w:p w14:paraId="7ED55ABB" w14:textId="286E9146" w:rsidR="00E934B0" w:rsidRPr="00306157" w:rsidRDefault="00E934B0">
            <w:pPr>
              <w:rPr>
                <w:b/>
                <w:bCs/>
                <w:sz w:val="24"/>
                <w:szCs w:val="24"/>
              </w:rPr>
            </w:pPr>
            <w:r w:rsidRPr="00306157">
              <w:rPr>
                <w:b/>
                <w:bCs/>
                <w:sz w:val="24"/>
                <w:szCs w:val="24"/>
              </w:rPr>
              <w:t>Naziv organizatora:</w:t>
            </w:r>
          </w:p>
          <w:p w14:paraId="1E848799" w14:textId="77777777" w:rsidR="00E934B0" w:rsidRDefault="00E934B0">
            <w:pPr>
              <w:rPr>
                <w:sz w:val="24"/>
                <w:szCs w:val="24"/>
              </w:rPr>
            </w:pPr>
          </w:p>
          <w:p w14:paraId="4A994AD9" w14:textId="77777777" w:rsidR="00306157" w:rsidRDefault="00306157">
            <w:pPr>
              <w:rPr>
                <w:sz w:val="24"/>
                <w:szCs w:val="24"/>
              </w:rPr>
            </w:pPr>
          </w:p>
          <w:p w14:paraId="4C010B26" w14:textId="2F8053BB" w:rsidR="00306157" w:rsidRPr="00306157" w:rsidRDefault="00306157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5F158E77" w14:textId="77777777" w:rsidR="00E934B0" w:rsidRPr="00306157" w:rsidRDefault="00E934B0">
            <w:pPr>
              <w:rPr>
                <w:sz w:val="24"/>
                <w:szCs w:val="24"/>
              </w:rPr>
            </w:pPr>
          </w:p>
        </w:tc>
      </w:tr>
      <w:tr w:rsidR="00E934B0" w:rsidRPr="00306157" w14:paraId="5CDDCA39" w14:textId="77777777" w:rsidTr="00E934B0">
        <w:tc>
          <w:tcPr>
            <w:tcW w:w="4531" w:type="dxa"/>
          </w:tcPr>
          <w:p w14:paraId="7FE251F1" w14:textId="77777777" w:rsidR="00306157" w:rsidRDefault="00306157">
            <w:pPr>
              <w:rPr>
                <w:b/>
                <w:bCs/>
                <w:sz w:val="24"/>
                <w:szCs w:val="24"/>
              </w:rPr>
            </w:pPr>
          </w:p>
          <w:p w14:paraId="5E731612" w14:textId="05D2B7D0" w:rsidR="00E934B0" w:rsidRPr="00306157" w:rsidRDefault="00E934B0">
            <w:pPr>
              <w:rPr>
                <w:b/>
                <w:bCs/>
                <w:sz w:val="24"/>
                <w:szCs w:val="24"/>
              </w:rPr>
            </w:pPr>
            <w:r w:rsidRPr="00306157">
              <w:rPr>
                <w:b/>
                <w:bCs/>
                <w:sz w:val="24"/>
                <w:szCs w:val="24"/>
              </w:rPr>
              <w:t>Adresa:</w:t>
            </w:r>
          </w:p>
          <w:p w14:paraId="52864442" w14:textId="77777777" w:rsidR="00E934B0" w:rsidRPr="00306157" w:rsidRDefault="00E934B0">
            <w:pPr>
              <w:rPr>
                <w:sz w:val="24"/>
                <w:szCs w:val="24"/>
              </w:rPr>
            </w:pPr>
          </w:p>
          <w:p w14:paraId="073C51DA" w14:textId="56E0109A" w:rsidR="00E934B0" w:rsidRPr="00306157" w:rsidRDefault="00E934B0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301CD32A" w14:textId="77777777" w:rsidR="00E934B0" w:rsidRPr="00306157" w:rsidRDefault="00E934B0">
            <w:pPr>
              <w:rPr>
                <w:sz w:val="24"/>
                <w:szCs w:val="24"/>
              </w:rPr>
            </w:pPr>
          </w:p>
        </w:tc>
      </w:tr>
      <w:tr w:rsidR="00E934B0" w:rsidRPr="00306157" w14:paraId="797E42B3" w14:textId="77777777" w:rsidTr="00E934B0">
        <w:tc>
          <w:tcPr>
            <w:tcW w:w="4531" w:type="dxa"/>
          </w:tcPr>
          <w:p w14:paraId="221E7748" w14:textId="77777777" w:rsidR="00306157" w:rsidRPr="00854267" w:rsidRDefault="00306157">
            <w:pPr>
              <w:rPr>
                <w:b/>
                <w:bCs/>
                <w:sz w:val="24"/>
                <w:szCs w:val="24"/>
              </w:rPr>
            </w:pPr>
          </w:p>
          <w:p w14:paraId="173AA78D" w14:textId="1E4397AD" w:rsidR="00E934B0" w:rsidRPr="00854267" w:rsidRDefault="00E934B0">
            <w:pPr>
              <w:rPr>
                <w:b/>
                <w:bCs/>
                <w:sz w:val="24"/>
                <w:szCs w:val="24"/>
              </w:rPr>
            </w:pPr>
            <w:r w:rsidRPr="00854267">
              <w:rPr>
                <w:b/>
                <w:bCs/>
                <w:sz w:val="24"/>
                <w:szCs w:val="24"/>
              </w:rPr>
              <w:t>Kontakt telefon/mobitel i email adresa:</w:t>
            </w:r>
          </w:p>
          <w:p w14:paraId="20E854B1" w14:textId="77777777" w:rsidR="00E934B0" w:rsidRPr="00854267" w:rsidRDefault="00E934B0">
            <w:pPr>
              <w:rPr>
                <w:b/>
                <w:bCs/>
                <w:sz w:val="24"/>
                <w:szCs w:val="24"/>
              </w:rPr>
            </w:pPr>
          </w:p>
          <w:p w14:paraId="4A335903" w14:textId="726E2AE8" w:rsidR="00E934B0" w:rsidRPr="00854267" w:rsidRDefault="00E934B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2EEA9C63" w14:textId="77777777" w:rsidR="00E934B0" w:rsidRPr="00306157" w:rsidRDefault="00E934B0">
            <w:pPr>
              <w:rPr>
                <w:sz w:val="24"/>
                <w:szCs w:val="24"/>
              </w:rPr>
            </w:pPr>
          </w:p>
        </w:tc>
      </w:tr>
      <w:tr w:rsidR="00E934B0" w:rsidRPr="00306157" w14:paraId="22344782" w14:textId="77777777" w:rsidTr="00E934B0">
        <w:tc>
          <w:tcPr>
            <w:tcW w:w="4531" w:type="dxa"/>
          </w:tcPr>
          <w:p w14:paraId="4A7C5131" w14:textId="77777777" w:rsidR="00306157" w:rsidRPr="00854267" w:rsidRDefault="00306157">
            <w:pPr>
              <w:rPr>
                <w:b/>
                <w:bCs/>
                <w:sz w:val="24"/>
                <w:szCs w:val="24"/>
              </w:rPr>
            </w:pPr>
          </w:p>
          <w:p w14:paraId="0E01FCC6" w14:textId="666EFA11" w:rsidR="00E934B0" w:rsidRPr="00854267" w:rsidRDefault="00E934B0">
            <w:pPr>
              <w:rPr>
                <w:b/>
                <w:bCs/>
                <w:sz w:val="24"/>
                <w:szCs w:val="24"/>
              </w:rPr>
            </w:pPr>
            <w:r w:rsidRPr="00854267">
              <w:rPr>
                <w:b/>
                <w:bCs/>
                <w:sz w:val="24"/>
                <w:szCs w:val="24"/>
              </w:rPr>
              <w:t>Ime i prezime predsjednika/ direktora/ predstavnika organizatora:</w:t>
            </w:r>
          </w:p>
          <w:p w14:paraId="7FB34013" w14:textId="42CDA694" w:rsidR="00306157" w:rsidRPr="00854267" w:rsidRDefault="003061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1AAE0CF8" w14:textId="77777777" w:rsidR="00E934B0" w:rsidRPr="00306157" w:rsidRDefault="00E934B0">
            <w:pPr>
              <w:rPr>
                <w:sz w:val="24"/>
                <w:szCs w:val="24"/>
              </w:rPr>
            </w:pPr>
          </w:p>
        </w:tc>
      </w:tr>
      <w:tr w:rsidR="00E934B0" w:rsidRPr="00306157" w14:paraId="49C5D887" w14:textId="77777777" w:rsidTr="00E934B0">
        <w:tc>
          <w:tcPr>
            <w:tcW w:w="4531" w:type="dxa"/>
          </w:tcPr>
          <w:p w14:paraId="7872C7FC" w14:textId="77777777" w:rsidR="00306157" w:rsidRPr="00854267" w:rsidRDefault="00306157">
            <w:pPr>
              <w:rPr>
                <w:b/>
                <w:bCs/>
                <w:sz w:val="24"/>
                <w:szCs w:val="24"/>
              </w:rPr>
            </w:pPr>
          </w:p>
          <w:p w14:paraId="7666B169" w14:textId="122D8C79" w:rsidR="00E934B0" w:rsidRPr="00854267" w:rsidRDefault="00E934B0">
            <w:pPr>
              <w:rPr>
                <w:b/>
                <w:bCs/>
                <w:sz w:val="24"/>
                <w:szCs w:val="24"/>
              </w:rPr>
            </w:pPr>
            <w:r w:rsidRPr="00854267">
              <w:rPr>
                <w:b/>
                <w:bCs/>
                <w:sz w:val="24"/>
                <w:szCs w:val="24"/>
              </w:rPr>
              <w:t>Naziv manifestacije:</w:t>
            </w:r>
          </w:p>
          <w:p w14:paraId="402CCFD2" w14:textId="77777777" w:rsidR="00E934B0" w:rsidRPr="00854267" w:rsidRDefault="00E934B0">
            <w:pPr>
              <w:rPr>
                <w:b/>
                <w:bCs/>
                <w:sz w:val="24"/>
                <w:szCs w:val="24"/>
              </w:rPr>
            </w:pPr>
          </w:p>
          <w:p w14:paraId="003316A4" w14:textId="3A37E793" w:rsidR="00306157" w:rsidRPr="00854267" w:rsidRDefault="003061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42F846ED" w14:textId="77777777" w:rsidR="00E934B0" w:rsidRPr="00306157" w:rsidRDefault="00E934B0">
            <w:pPr>
              <w:rPr>
                <w:sz w:val="24"/>
                <w:szCs w:val="24"/>
              </w:rPr>
            </w:pPr>
          </w:p>
        </w:tc>
      </w:tr>
      <w:tr w:rsidR="00E934B0" w:rsidRPr="00306157" w14:paraId="631C9C96" w14:textId="77777777" w:rsidTr="00E934B0">
        <w:tc>
          <w:tcPr>
            <w:tcW w:w="4531" w:type="dxa"/>
          </w:tcPr>
          <w:p w14:paraId="614BCECA" w14:textId="77777777" w:rsidR="00306157" w:rsidRPr="00854267" w:rsidRDefault="00306157">
            <w:pPr>
              <w:rPr>
                <w:b/>
                <w:bCs/>
                <w:sz w:val="24"/>
                <w:szCs w:val="24"/>
              </w:rPr>
            </w:pPr>
          </w:p>
          <w:p w14:paraId="74EDE040" w14:textId="7602B7A3" w:rsidR="00E934B0" w:rsidRPr="00854267" w:rsidRDefault="00E934B0">
            <w:pPr>
              <w:rPr>
                <w:b/>
                <w:bCs/>
                <w:sz w:val="24"/>
                <w:szCs w:val="24"/>
              </w:rPr>
            </w:pPr>
            <w:r w:rsidRPr="00854267">
              <w:rPr>
                <w:b/>
                <w:bCs/>
                <w:sz w:val="24"/>
                <w:szCs w:val="24"/>
              </w:rPr>
              <w:t>Datum početka i završetka manifestacije:</w:t>
            </w:r>
          </w:p>
          <w:p w14:paraId="5014B21A" w14:textId="3893E455" w:rsidR="00E934B0" w:rsidRPr="00854267" w:rsidRDefault="00E934B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45016F6E" w14:textId="77777777" w:rsidR="00E934B0" w:rsidRPr="00306157" w:rsidRDefault="00E934B0">
            <w:pPr>
              <w:rPr>
                <w:sz w:val="24"/>
                <w:szCs w:val="24"/>
              </w:rPr>
            </w:pPr>
          </w:p>
        </w:tc>
      </w:tr>
      <w:tr w:rsidR="00E934B0" w:rsidRPr="00306157" w14:paraId="2A5535E2" w14:textId="77777777" w:rsidTr="00E934B0">
        <w:tc>
          <w:tcPr>
            <w:tcW w:w="4531" w:type="dxa"/>
          </w:tcPr>
          <w:p w14:paraId="71CB7126" w14:textId="77777777" w:rsidR="00306157" w:rsidRPr="00854267" w:rsidRDefault="00306157">
            <w:pPr>
              <w:rPr>
                <w:b/>
                <w:bCs/>
                <w:sz w:val="24"/>
                <w:szCs w:val="24"/>
              </w:rPr>
            </w:pPr>
          </w:p>
          <w:p w14:paraId="437B9A2D" w14:textId="34490ED9" w:rsidR="00E934B0" w:rsidRPr="00854267" w:rsidRDefault="00E934B0">
            <w:pPr>
              <w:rPr>
                <w:b/>
                <w:bCs/>
                <w:sz w:val="24"/>
                <w:szCs w:val="24"/>
              </w:rPr>
            </w:pPr>
            <w:r w:rsidRPr="00854267">
              <w:rPr>
                <w:b/>
                <w:bCs/>
                <w:sz w:val="24"/>
                <w:szCs w:val="24"/>
              </w:rPr>
              <w:t xml:space="preserve">Kratak opis ciljeva manifestacije: </w:t>
            </w:r>
          </w:p>
          <w:p w14:paraId="4C34CC3A" w14:textId="3BFB3B68" w:rsidR="00E934B0" w:rsidRPr="00854267" w:rsidRDefault="00E934B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208BB2C0" w14:textId="77777777" w:rsidR="00E934B0" w:rsidRPr="00306157" w:rsidRDefault="00E934B0">
            <w:pPr>
              <w:rPr>
                <w:sz w:val="24"/>
                <w:szCs w:val="24"/>
              </w:rPr>
            </w:pPr>
          </w:p>
        </w:tc>
      </w:tr>
      <w:tr w:rsidR="00E934B0" w:rsidRPr="00306157" w14:paraId="1E0917D2" w14:textId="77777777" w:rsidTr="00E934B0">
        <w:tc>
          <w:tcPr>
            <w:tcW w:w="4531" w:type="dxa"/>
          </w:tcPr>
          <w:p w14:paraId="0D1CB323" w14:textId="77777777" w:rsidR="00306157" w:rsidRPr="00854267" w:rsidRDefault="00306157">
            <w:pPr>
              <w:rPr>
                <w:b/>
                <w:bCs/>
                <w:sz w:val="24"/>
                <w:szCs w:val="24"/>
              </w:rPr>
            </w:pPr>
          </w:p>
          <w:p w14:paraId="6DFC3033" w14:textId="24C0A23D" w:rsidR="00E934B0" w:rsidRPr="00854267" w:rsidRDefault="00E934B0">
            <w:pPr>
              <w:rPr>
                <w:b/>
                <w:bCs/>
                <w:sz w:val="24"/>
                <w:szCs w:val="24"/>
              </w:rPr>
            </w:pPr>
            <w:r w:rsidRPr="00854267">
              <w:rPr>
                <w:b/>
                <w:bCs/>
                <w:sz w:val="24"/>
                <w:szCs w:val="24"/>
              </w:rPr>
              <w:t>Opis postignutih rezultata:</w:t>
            </w:r>
          </w:p>
          <w:p w14:paraId="0C1E1F98" w14:textId="3AB8AE25" w:rsidR="00E934B0" w:rsidRPr="00854267" w:rsidRDefault="00E934B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7AAEC6AF" w14:textId="77777777" w:rsidR="00E934B0" w:rsidRPr="00306157" w:rsidRDefault="00E934B0">
            <w:pPr>
              <w:rPr>
                <w:sz w:val="24"/>
                <w:szCs w:val="24"/>
              </w:rPr>
            </w:pPr>
          </w:p>
        </w:tc>
      </w:tr>
      <w:tr w:rsidR="00306157" w:rsidRPr="00306157" w14:paraId="0C032FAF" w14:textId="77777777" w:rsidTr="004211D5">
        <w:tc>
          <w:tcPr>
            <w:tcW w:w="9062" w:type="dxa"/>
            <w:gridSpan w:val="2"/>
          </w:tcPr>
          <w:p w14:paraId="48E4F7E4" w14:textId="77777777" w:rsidR="00306157" w:rsidRPr="00854267" w:rsidRDefault="00306157">
            <w:pPr>
              <w:rPr>
                <w:b/>
                <w:bCs/>
                <w:sz w:val="24"/>
                <w:szCs w:val="24"/>
              </w:rPr>
            </w:pPr>
          </w:p>
          <w:p w14:paraId="715AC341" w14:textId="77777777" w:rsidR="00306157" w:rsidRPr="00854267" w:rsidRDefault="00306157">
            <w:pPr>
              <w:rPr>
                <w:b/>
                <w:bCs/>
                <w:sz w:val="24"/>
                <w:szCs w:val="24"/>
              </w:rPr>
            </w:pPr>
            <w:r w:rsidRPr="00854267">
              <w:rPr>
                <w:b/>
                <w:bCs/>
                <w:sz w:val="24"/>
                <w:szCs w:val="24"/>
              </w:rPr>
              <w:t xml:space="preserve">Naziv sudionika i partnera uključenih u realizaciju manifestacije (ukoliko je primjenjivo): </w:t>
            </w:r>
          </w:p>
          <w:p w14:paraId="02AEEE93" w14:textId="1306D2C7" w:rsidR="00306157" w:rsidRPr="00854267" w:rsidRDefault="0030615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06157" w:rsidRPr="00306157" w14:paraId="40CE3DA2" w14:textId="77777777" w:rsidTr="00FE7F0C">
        <w:tc>
          <w:tcPr>
            <w:tcW w:w="9062" w:type="dxa"/>
            <w:gridSpan w:val="2"/>
          </w:tcPr>
          <w:p w14:paraId="74115A75" w14:textId="77777777" w:rsidR="00306157" w:rsidRPr="00854267" w:rsidRDefault="00306157">
            <w:pPr>
              <w:rPr>
                <w:b/>
                <w:bCs/>
                <w:sz w:val="24"/>
                <w:szCs w:val="24"/>
              </w:rPr>
            </w:pPr>
          </w:p>
          <w:p w14:paraId="57E3A599" w14:textId="52AB1A50" w:rsidR="00306157" w:rsidRPr="00854267" w:rsidRDefault="00306157">
            <w:pPr>
              <w:rPr>
                <w:b/>
                <w:bCs/>
                <w:sz w:val="24"/>
                <w:szCs w:val="24"/>
              </w:rPr>
            </w:pPr>
            <w:r w:rsidRPr="00854267">
              <w:rPr>
                <w:b/>
                <w:bCs/>
                <w:sz w:val="24"/>
                <w:szCs w:val="24"/>
              </w:rPr>
              <w:t>Stručnjaci (ime i prezime):</w:t>
            </w:r>
          </w:p>
          <w:p w14:paraId="3FFBFAB8" w14:textId="5553407C" w:rsidR="00306157" w:rsidRPr="00854267" w:rsidRDefault="0030615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934B0" w:rsidRPr="00306157" w14:paraId="7D4FC9FD" w14:textId="77777777" w:rsidTr="00E934B0">
        <w:tc>
          <w:tcPr>
            <w:tcW w:w="4531" w:type="dxa"/>
          </w:tcPr>
          <w:p w14:paraId="6CEB3B56" w14:textId="77777777" w:rsidR="00E934B0" w:rsidRPr="00306157" w:rsidRDefault="00E934B0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17504410" w14:textId="77777777" w:rsidR="00E934B0" w:rsidRPr="00306157" w:rsidRDefault="00E934B0">
            <w:pPr>
              <w:rPr>
                <w:sz w:val="24"/>
                <w:szCs w:val="24"/>
              </w:rPr>
            </w:pPr>
          </w:p>
        </w:tc>
      </w:tr>
      <w:tr w:rsidR="00306157" w:rsidRPr="00306157" w14:paraId="29AFB8DA" w14:textId="77777777" w:rsidTr="00E934B0">
        <w:tc>
          <w:tcPr>
            <w:tcW w:w="4531" w:type="dxa"/>
          </w:tcPr>
          <w:p w14:paraId="74A35EC8" w14:textId="77777777" w:rsidR="00306157" w:rsidRPr="00306157" w:rsidRDefault="00306157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3A7806F5" w14:textId="77777777" w:rsidR="00306157" w:rsidRPr="00306157" w:rsidRDefault="00306157">
            <w:pPr>
              <w:rPr>
                <w:sz w:val="24"/>
                <w:szCs w:val="24"/>
              </w:rPr>
            </w:pPr>
          </w:p>
        </w:tc>
      </w:tr>
      <w:tr w:rsidR="00E934B0" w:rsidRPr="00306157" w14:paraId="03C0B769" w14:textId="77777777" w:rsidTr="00E934B0">
        <w:tc>
          <w:tcPr>
            <w:tcW w:w="4531" w:type="dxa"/>
          </w:tcPr>
          <w:p w14:paraId="777B6049" w14:textId="77777777" w:rsidR="00E934B0" w:rsidRPr="00306157" w:rsidRDefault="00E934B0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5329C03D" w14:textId="77777777" w:rsidR="00E934B0" w:rsidRPr="00306157" w:rsidRDefault="00E934B0">
            <w:pPr>
              <w:rPr>
                <w:sz w:val="24"/>
                <w:szCs w:val="24"/>
              </w:rPr>
            </w:pPr>
          </w:p>
        </w:tc>
      </w:tr>
      <w:tr w:rsidR="00E934B0" w:rsidRPr="00306157" w14:paraId="5096E4ED" w14:textId="77777777" w:rsidTr="00E934B0">
        <w:tc>
          <w:tcPr>
            <w:tcW w:w="4531" w:type="dxa"/>
          </w:tcPr>
          <w:p w14:paraId="3C0404F1" w14:textId="77777777" w:rsidR="00E934B0" w:rsidRPr="00306157" w:rsidRDefault="00E934B0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013E5D88" w14:textId="77777777" w:rsidR="00E934B0" w:rsidRPr="00306157" w:rsidRDefault="00E934B0">
            <w:pPr>
              <w:rPr>
                <w:sz w:val="24"/>
                <w:szCs w:val="24"/>
              </w:rPr>
            </w:pPr>
          </w:p>
        </w:tc>
      </w:tr>
      <w:tr w:rsidR="00E934B0" w:rsidRPr="00306157" w14:paraId="66B10207" w14:textId="77777777" w:rsidTr="00E934B0">
        <w:tc>
          <w:tcPr>
            <w:tcW w:w="4531" w:type="dxa"/>
          </w:tcPr>
          <w:p w14:paraId="0BECC022" w14:textId="77777777" w:rsidR="00854267" w:rsidRDefault="00854267">
            <w:pPr>
              <w:rPr>
                <w:b/>
                <w:bCs/>
                <w:sz w:val="24"/>
                <w:szCs w:val="24"/>
              </w:rPr>
            </w:pPr>
          </w:p>
          <w:p w14:paraId="1136FAD0" w14:textId="109A5648" w:rsidR="00E934B0" w:rsidRPr="00854267" w:rsidRDefault="00E934B0">
            <w:pPr>
              <w:rPr>
                <w:b/>
                <w:bCs/>
                <w:sz w:val="24"/>
                <w:szCs w:val="24"/>
              </w:rPr>
            </w:pPr>
            <w:r w:rsidRPr="00854267">
              <w:rPr>
                <w:b/>
                <w:bCs/>
                <w:sz w:val="24"/>
                <w:szCs w:val="24"/>
              </w:rPr>
              <w:t>Volonteri (navedite broj)</w:t>
            </w:r>
          </w:p>
          <w:p w14:paraId="5D27B8D6" w14:textId="70327E7E" w:rsidR="00E934B0" w:rsidRPr="00854267" w:rsidRDefault="00E934B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57EAD317" w14:textId="77777777" w:rsidR="00E934B0" w:rsidRPr="00306157" w:rsidRDefault="00E934B0">
            <w:pPr>
              <w:rPr>
                <w:sz w:val="24"/>
                <w:szCs w:val="24"/>
              </w:rPr>
            </w:pPr>
          </w:p>
        </w:tc>
      </w:tr>
      <w:tr w:rsidR="00E934B0" w:rsidRPr="00306157" w14:paraId="232CDB51" w14:textId="77777777" w:rsidTr="00E934B0">
        <w:tc>
          <w:tcPr>
            <w:tcW w:w="4531" w:type="dxa"/>
          </w:tcPr>
          <w:p w14:paraId="09F4D4F4" w14:textId="77777777" w:rsidR="00854267" w:rsidRDefault="00854267">
            <w:pPr>
              <w:rPr>
                <w:b/>
                <w:bCs/>
                <w:sz w:val="24"/>
                <w:szCs w:val="24"/>
              </w:rPr>
            </w:pPr>
          </w:p>
          <w:p w14:paraId="0089BC1D" w14:textId="1E38F3FC" w:rsidR="00E934B0" w:rsidRPr="00854267" w:rsidRDefault="00E934B0">
            <w:pPr>
              <w:rPr>
                <w:b/>
                <w:bCs/>
                <w:sz w:val="24"/>
                <w:szCs w:val="24"/>
              </w:rPr>
            </w:pPr>
            <w:r w:rsidRPr="00854267">
              <w:rPr>
                <w:b/>
                <w:bCs/>
                <w:sz w:val="24"/>
                <w:szCs w:val="24"/>
              </w:rPr>
              <w:t xml:space="preserve">Procjena broja posjetitelja manifestacije: </w:t>
            </w:r>
          </w:p>
          <w:p w14:paraId="75255FC1" w14:textId="547E9214" w:rsidR="00E934B0" w:rsidRPr="00854267" w:rsidRDefault="00E934B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35D7643A" w14:textId="77777777" w:rsidR="00E934B0" w:rsidRPr="00306157" w:rsidRDefault="00E934B0">
            <w:pPr>
              <w:rPr>
                <w:sz w:val="24"/>
                <w:szCs w:val="24"/>
              </w:rPr>
            </w:pPr>
          </w:p>
        </w:tc>
      </w:tr>
      <w:tr w:rsidR="0070625D" w:rsidRPr="00306157" w14:paraId="0789260B" w14:textId="77777777" w:rsidTr="00D131F8">
        <w:tc>
          <w:tcPr>
            <w:tcW w:w="9062" w:type="dxa"/>
            <w:gridSpan w:val="2"/>
          </w:tcPr>
          <w:p w14:paraId="79994A81" w14:textId="77777777" w:rsidR="00854267" w:rsidRDefault="00854267" w:rsidP="00854267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28588F42" w14:textId="14937FC4" w:rsidR="0070625D" w:rsidRPr="00854267" w:rsidRDefault="0070625D" w:rsidP="00854267">
            <w:pPr>
              <w:jc w:val="both"/>
              <w:rPr>
                <w:b/>
                <w:bCs/>
                <w:sz w:val="24"/>
                <w:szCs w:val="24"/>
              </w:rPr>
            </w:pPr>
            <w:r w:rsidRPr="00854267">
              <w:rPr>
                <w:b/>
                <w:bCs/>
                <w:sz w:val="24"/>
                <w:szCs w:val="24"/>
              </w:rPr>
              <w:t>Kratak pregled medijske pokrivenosti manifestacije (popuniti popis i u prilogu ovog Izvještaja dostaviti dokaze o navedenom)</w:t>
            </w:r>
          </w:p>
          <w:p w14:paraId="3CF469BC" w14:textId="77777777" w:rsidR="0070625D" w:rsidRPr="00306157" w:rsidRDefault="0070625D">
            <w:pPr>
              <w:rPr>
                <w:sz w:val="24"/>
                <w:szCs w:val="24"/>
              </w:rPr>
            </w:pPr>
          </w:p>
        </w:tc>
      </w:tr>
      <w:tr w:rsidR="0070625D" w:rsidRPr="00306157" w14:paraId="4108DC02" w14:textId="77777777" w:rsidTr="0049581B">
        <w:tc>
          <w:tcPr>
            <w:tcW w:w="9062" w:type="dxa"/>
            <w:gridSpan w:val="2"/>
          </w:tcPr>
          <w:p w14:paraId="1F0A2619" w14:textId="77777777" w:rsidR="00854267" w:rsidRDefault="00854267">
            <w:pPr>
              <w:rPr>
                <w:sz w:val="24"/>
                <w:szCs w:val="24"/>
              </w:rPr>
            </w:pPr>
          </w:p>
          <w:p w14:paraId="1A6C0456" w14:textId="4576E6CD" w:rsidR="0070625D" w:rsidRPr="00854267" w:rsidRDefault="0070625D" w:rsidP="0085426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54267">
              <w:rPr>
                <w:sz w:val="24"/>
                <w:szCs w:val="24"/>
              </w:rPr>
              <w:t>Online pokrivenost (promocija manifestaciji na nacionalnim i međunarodnim online portalima, društvenim mrežama i sl.):</w:t>
            </w:r>
          </w:p>
          <w:p w14:paraId="5D0C6EF0" w14:textId="08CC41EF" w:rsidR="00854267" w:rsidRPr="00306157" w:rsidRDefault="00854267">
            <w:pPr>
              <w:rPr>
                <w:sz w:val="24"/>
                <w:szCs w:val="24"/>
              </w:rPr>
            </w:pPr>
          </w:p>
        </w:tc>
      </w:tr>
      <w:tr w:rsidR="0070625D" w:rsidRPr="00306157" w14:paraId="4240885D" w14:textId="77777777" w:rsidTr="00686DDC">
        <w:tc>
          <w:tcPr>
            <w:tcW w:w="9062" w:type="dxa"/>
            <w:gridSpan w:val="2"/>
          </w:tcPr>
          <w:p w14:paraId="0CDE2BBC" w14:textId="77777777" w:rsidR="0070625D" w:rsidRPr="00306157" w:rsidRDefault="0070625D">
            <w:pPr>
              <w:rPr>
                <w:sz w:val="24"/>
                <w:szCs w:val="24"/>
              </w:rPr>
            </w:pPr>
          </w:p>
        </w:tc>
      </w:tr>
      <w:tr w:rsidR="0070625D" w:rsidRPr="00306157" w14:paraId="2BEF4723" w14:textId="77777777" w:rsidTr="008B2754">
        <w:tc>
          <w:tcPr>
            <w:tcW w:w="9062" w:type="dxa"/>
            <w:gridSpan w:val="2"/>
          </w:tcPr>
          <w:p w14:paraId="42DCCE9D" w14:textId="77777777" w:rsidR="0070625D" w:rsidRPr="00306157" w:rsidRDefault="0070625D">
            <w:pPr>
              <w:rPr>
                <w:sz w:val="24"/>
                <w:szCs w:val="24"/>
              </w:rPr>
            </w:pPr>
          </w:p>
        </w:tc>
      </w:tr>
      <w:tr w:rsidR="00854267" w:rsidRPr="00306157" w14:paraId="102ED3C4" w14:textId="77777777" w:rsidTr="008B2754">
        <w:tc>
          <w:tcPr>
            <w:tcW w:w="9062" w:type="dxa"/>
            <w:gridSpan w:val="2"/>
          </w:tcPr>
          <w:p w14:paraId="069EABBB" w14:textId="77777777" w:rsidR="00854267" w:rsidRPr="00306157" w:rsidRDefault="00854267">
            <w:pPr>
              <w:rPr>
                <w:sz w:val="24"/>
                <w:szCs w:val="24"/>
              </w:rPr>
            </w:pPr>
          </w:p>
        </w:tc>
      </w:tr>
      <w:tr w:rsidR="00854267" w:rsidRPr="00306157" w14:paraId="3E391128" w14:textId="77777777" w:rsidTr="008B2754">
        <w:tc>
          <w:tcPr>
            <w:tcW w:w="9062" w:type="dxa"/>
            <w:gridSpan w:val="2"/>
          </w:tcPr>
          <w:p w14:paraId="6EAB5717" w14:textId="77777777" w:rsidR="00854267" w:rsidRPr="00306157" w:rsidRDefault="00854267">
            <w:pPr>
              <w:rPr>
                <w:sz w:val="24"/>
                <w:szCs w:val="24"/>
              </w:rPr>
            </w:pPr>
          </w:p>
        </w:tc>
      </w:tr>
      <w:tr w:rsidR="0070625D" w:rsidRPr="00306157" w14:paraId="26BC8F2A" w14:textId="77777777" w:rsidTr="00C525C7">
        <w:tc>
          <w:tcPr>
            <w:tcW w:w="9062" w:type="dxa"/>
            <w:gridSpan w:val="2"/>
          </w:tcPr>
          <w:p w14:paraId="69596D22" w14:textId="77777777" w:rsidR="0070625D" w:rsidRPr="00306157" w:rsidRDefault="0070625D">
            <w:pPr>
              <w:rPr>
                <w:sz w:val="24"/>
                <w:szCs w:val="24"/>
              </w:rPr>
            </w:pPr>
          </w:p>
        </w:tc>
      </w:tr>
      <w:tr w:rsidR="0070625D" w:rsidRPr="00306157" w14:paraId="410CF914" w14:textId="77777777" w:rsidTr="00E43242">
        <w:tc>
          <w:tcPr>
            <w:tcW w:w="9062" w:type="dxa"/>
            <w:gridSpan w:val="2"/>
          </w:tcPr>
          <w:p w14:paraId="1808BB79" w14:textId="77777777" w:rsidR="00854267" w:rsidRDefault="00854267">
            <w:pPr>
              <w:rPr>
                <w:sz w:val="24"/>
                <w:szCs w:val="24"/>
              </w:rPr>
            </w:pPr>
          </w:p>
          <w:p w14:paraId="5F264481" w14:textId="0070E03B" w:rsidR="0070625D" w:rsidRPr="00854267" w:rsidRDefault="0070625D" w:rsidP="0085426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54267">
              <w:rPr>
                <w:sz w:val="24"/>
                <w:szCs w:val="24"/>
              </w:rPr>
              <w:t>Ostalo (promocija manifestacije na lokalnim, nacionalnim i regionalnim TV kanalima, radio post</w:t>
            </w:r>
            <w:r w:rsidR="00D37AC5">
              <w:rPr>
                <w:sz w:val="24"/>
                <w:szCs w:val="24"/>
              </w:rPr>
              <w:t>a</w:t>
            </w:r>
            <w:r w:rsidRPr="00854267">
              <w:rPr>
                <w:sz w:val="24"/>
                <w:szCs w:val="24"/>
              </w:rPr>
              <w:t xml:space="preserve">jama i novinama, reklamni panoi, plakati, letci, sajmovi i sl.): </w:t>
            </w:r>
          </w:p>
          <w:p w14:paraId="280ACAA6" w14:textId="3E9FEB0A" w:rsidR="00854267" w:rsidRPr="00306157" w:rsidRDefault="00854267">
            <w:pPr>
              <w:rPr>
                <w:sz w:val="24"/>
                <w:szCs w:val="24"/>
              </w:rPr>
            </w:pPr>
          </w:p>
        </w:tc>
      </w:tr>
      <w:tr w:rsidR="0070625D" w:rsidRPr="00306157" w14:paraId="01D69EBC" w14:textId="77777777" w:rsidTr="000420C9">
        <w:tc>
          <w:tcPr>
            <w:tcW w:w="9062" w:type="dxa"/>
            <w:gridSpan w:val="2"/>
          </w:tcPr>
          <w:p w14:paraId="378B9B6E" w14:textId="77777777" w:rsidR="0070625D" w:rsidRPr="00306157" w:rsidRDefault="0070625D">
            <w:pPr>
              <w:rPr>
                <w:sz w:val="24"/>
                <w:szCs w:val="24"/>
              </w:rPr>
            </w:pPr>
          </w:p>
        </w:tc>
      </w:tr>
      <w:tr w:rsidR="0070625D" w:rsidRPr="00306157" w14:paraId="1884E3E1" w14:textId="77777777" w:rsidTr="007407A7">
        <w:tc>
          <w:tcPr>
            <w:tcW w:w="9062" w:type="dxa"/>
            <w:gridSpan w:val="2"/>
          </w:tcPr>
          <w:p w14:paraId="1F8DA879" w14:textId="77777777" w:rsidR="0070625D" w:rsidRPr="00306157" w:rsidRDefault="0070625D">
            <w:pPr>
              <w:rPr>
                <w:sz w:val="24"/>
                <w:szCs w:val="24"/>
              </w:rPr>
            </w:pPr>
          </w:p>
        </w:tc>
      </w:tr>
      <w:tr w:rsidR="0070625D" w:rsidRPr="00306157" w14:paraId="25C6F2CC" w14:textId="77777777" w:rsidTr="005A191B">
        <w:tc>
          <w:tcPr>
            <w:tcW w:w="9062" w:type="dxa"/>
            <w:gridSpan w:val="2"/>
          </w:tcPr>
          <w:p w14:paraId="214D190E" w14:textId="77777777" w:rsidR="0070625D" w:rsidRPr="00306157" w:rsidRDefault="0070625D">
            <w:pPr>
              <w:rPr>
                <w:sz w:val="24"/>
                <w:szCs w:val="24"/>
              </w:rPr>
            </w:pPr>
          </w:p>
        </w:tc>
      </w:tr>
      <w:tr w:rsidR="00854267" w:rsidRPr="00306157" w14:paraId="13E88D38" w14:textId="77777777" w:rsidTr="005A191B">
        <w:tc>
          <w:tcPr>
            <w:tcW w:w="9062" w:type="dxa"/>
            <w:gridSpan w:val="2"/>
          </w:tcPr>
          <w:p w14:paraId="0A7DB72A" w14:textId="77777777" w:rsidR="00854267" w:rsidRPr="00306157" w:rsidRDefault="00854267">
            <w:pPr>
              <w:rPr>
                <w:sz w:val="24"/>
                <w:szCs w:val="24"/>
              </w:rPr>
            </w:pPr>
          </w:p>
        </w:tc>
      </w:tr>
      <w:tr w:rsidR="00854267" w:rsidRPr="00306157" w14:paraId="5847F0FD" w14:textId="77777777" w:rsidTr="005A191B">
        <w:tc>
          <w:tcPr>
            <w:tcW w:w="9062" w:type="dxa"/>
            <w:gridSpan w:val="2"/>
          </w:tcPr>
          <w:p w14:paraId="1803790F" w14:textId="77777777" w:rsidR="00854267" w:rsidRPr="00306157" w:rsidRDefault="00854267">
            <w:pPr>
              <w:rPr>
                <w:sz w:val="24"/>
                <w:szCs w:val="24"/>
              </w:rPr>
            </w:pPr>
          </w:p>
        </w:tc>
      </w:tr>
      <w:tr w:rsidR="0070625D" w:rsidRPr="00306157" w14:paraId="5FCF2621" w14:textId="77777777" w:rsidTr="005A191B">
        <w:tc>
          <w:tcPr>
            <w:tcW w:w="9062" w:type="dxa"/>
            <w:gridSpan w:val="2"/>
          </w:tcPr>
          <w:p w14:paraId="658A7FC6" w14:textId="77777777" w:rsidR="00854267" w:rsidRDefault="00854267">
            <w:pPr>
              <w:rPr>
                <w:b/>
                <w:bCs/>
                <w:sz w:val="24"/>
                <w:szCs w:val="24"/>
              </w:rPr>
            </w:pPr>
          </w:p>
          <w:p w14:paraId="7852D61D" w14:textId="2E53F27D" w:rsidR="0070625D" w:rsidRPr="00854267" w:rsidRDefault="00542FD9">
            <w:pPr>
              <w:rPr>
                <w:b/>
                <w:bCs/>
                <w:sz w:val="24"/>
                <w:szCs w:val="24"/>
              </w:rPr>
            </w:pPr>
            <w:r w:rsidRPr="00854267">
              <w:rPr>
                <w:b/>
                <w:bCs/>
                <w:sz w:val="24"/>
                <w:szCs w:val="24"/>
              </w:rPr>
              <w:t>Obračun troškova</w:t>
            </w:r>
          </w:p>
          <w:p w14:paraId="30C71075" w14:textId="25AC0EE3" w:rsidR="00542FD9" w:rsidRPr="00306157" w:rsidRDefault="00542FD9">
            <w:pPr>
              <w:rPr>
                <w:sz w:val="24"/>
                <w:szCs w:val="24"/>
              </w:rPr>
            </w:pPr>
          </w:p>
        </w:tc>
      </w:tr>
      <w:tr w:rsidR="00542FD9" w:rsidRPr="00306157" w14:paraId="0AA40EFC" w14:textId="77777777" w:rsidTr="005A191B">
        <w:tc>
          <w:tcPr>
            <w:tcW w:w="9062" w:type="dxa"/>
            <w:gridSpan w:val="2"/>
          </w:tcPr>
          <w:p w14:paraId="75FED587" w14:textId="77777777" w:rsidR="00854267" w:rsidRDefault="00854267">
            <w:pPr>
              <w:rPr>
                <w:sz w:val="24"/>
                <w:szCs w:val="24"/>
              </w:rPr>
            </w:pPr>
          </w:p>
          <w:p w14:paraId="17947665" w14:textId="77777777" w:rsidR="00542FD9" w:rsidRDefault="00542FD9">
            <w:pPr>
              <w:rPr>
                <w:sz w:val="24"/>
                <w:szCs w:val="24"/>
              </w:rPr>
            </w:pPr>
            <w:r w:rsidRPr="00306157">
              <w:rPr>
                <w:sz w:val="24"/>
                <w:szCs w:val="24"/>
              </w:rPr>
              <w:t>Uku</w:t>
            </w:r>
            <w:r w:rsidR="00854267">
              <w:rPr>
                <w:sz w:val="24"/>
                <w:szCs w:val="24"/>
              </w:rPr>
              <w:t>p</w:t>
            </w:r>
            <w:r w:rsidRPr="00306157">
              <w:rPr>
                <w:sz w:val="24"/>
                <w:szCs w:val="24"/>
              </w:rPr>
              <w:t>ni troškovi vezano za projekt (napisati naziv, vrijeme nastanka troška te pojedinačne iznose)</w:t>
            </w:r>
            <w:r w:rsidR="00306157" w:rsidRPr="00306157">
              <w:rPr>
                <w:sz w:val="24"/>
                <w:szCs w:val="24"/>
              </w:rPr>
              <w:t>, npr. naknade izvođačima manifestacije, tiskani materijal, oglašavanje na radiju i sl.</w:t>
            </w:r>
          </w:p>
          <w:p w14:paraId="4E4365C5" w14:textId="7E21E944" w:rsidR="00854267" w:rsidRPr="00306157" w:rsidRDefault="00854267">
            <w:pPr>
              <w:rPr>
                <w:sz w:val="24"/>
                <w:szCs w:val="24"/>
              </w:rPr>
            </w:pPr>
          </w:p>
        </w:tc>
      </w:tr>
      <w:tr w:rsidR="00542FD9" w:rsidRPr="00306157" w14:paraId="40F72FD7" w14:textId="77777777" w:rsidTr="005A191B">
        <w:tc>
          <w:tcPr>
            <w:tcW w:w="9062" w:type="dxa"/>
            <w:gridSpan w:val="2"/>
          </w:tcPr>
          <w:p w14:paraId="5F65017E" w14:textId="77777777" w:rsidR="00542FD9" w:rsidRPr="00306157" w:rsidRDefault="00542FD9">
            <w:pPr>
              <w:rPr>
                <w:sz w:val="24"/>
                <w:szCs w:val="24"/>
              </w:rPr>
            </w:pPr>
          </w:p>
        </w:tc>
      </w:tr>
      <w:tr w:rsidR="00542FD9" w:rsidRPr="00306157" w14:paraId="4A0B7D86" w14:textId="77777777" w:rsidTr="005A191B">
        <w:tc>
          <w:tcPr>
            <w:tcW w:w="9062" w:type="dxa"/>
            <w:gridSpan w:val="2"/>
          </w:tcPr>
          <w:p w14:paraId="3C6A0340" w14:textId="77777777" w:rsidR="00542FD9" w:rsidRPr="00306157" w:rsidRDefault="00542FD9">
            <w:pPr>
              <w:rPr>
                <w:sz w:val="24"/>
                <w:szCs w:val="24"/>
              </w:rPr>
            </w:pPr>
          </w:p>
        </w:tc>
      </w:tr>
      <w:tr w:rsidR="00306157" w:rsidRPr="00306157" w14:paraId="476F2FAB" w14:textId="77777777" w:rsidTr="005A191B">
        <w:tc>
          <w:tcPr>
            <w:tcW w:w="9062" w:type="dxa"/>
            <w:gridSpan w:val="2"/>
          </w:tcPr>
          <w:p w14:paraId="7460FA4C" w14:textId="77777777" w:rsidR="00306157" w:rsidRPr="00306157" w:rsidRDefault="00306157">
            <w:pPr>
              <w:rPr>
                <w:sz w:val="24"/>
                <w:szCs w:val="24"/>
              </w:rPr>
            </w:pPr>
          </w:p>
        </w:tc>
      </w:tr>
      <w:tr w:rsidR="00306157" w:rsidRPr="00306157" w14:paraId="17A881EE" w14:textId="77777777" w:rsidTr="005A191B">
        <w:tc>
          <w:tcPr>
            <w:tcW w:w="9062" w:type="dxa"/>
            <w:gridSpan w:val="2"/>
          </w:tcPr>
          <w:p w14:paraId="6A855205" w14:textId="77777777" w:rsidR="00306157" w:rsidRPr="00306157" w:rsidRDefault="00306157">
            <w:pPr>
              <w:rPr>
                <w:sz w:val="24"/>
                <w:szCs w:val="24"/>
              </w:rPr>
            </w:pPr>
          </w:p>
        </w:tc>
      </w:tr>
      <w:tr w:rsidR="00306157" w:rsidRPr="00306157" w14:paraId="1238FFCD" w14:textId="77777777" w:rsidTr="005A191B">
        <w:tc>
          <w:tcPr>
            <w:tcW w:w="9062" w:type="dxa"/>
            <w:gridSpan w:val="2"/>
          </w:tcPr>
          <w:p w14:paraId="6414EF9B" w14:textId="77777777" w:rsidR="00306157" w:rsidRPr="00306157" w:rsidRDefault="00306157">
            <w:pPr>
              <w:rPr>
                <w:sz w:val="24"/>
                <w:szCs w:val="24"/>
              </w:rPr>
            </w:pPr>
          </w:p>
        </w:tc>
      </w:tr>
      <w:tr w:rsidR="00306157" w:rsidRPr="00306157" w14:paraId="2F44820E" w14:textId="77777777" w:rsidTr="005A191B">
        <w:tc>
          <w:tcPr>
            <w:tcW w:w="9062" w:type="dxa"/>
            <w:gridSpan w:val="2"/>
          </w:tcPr>
          <w:p w14:paraId="13012DBE" w14:textId="77777777" w:rsidR="00306157" w:rsidRPr="00306157" w:rsidRDefault="00306157">
            <w:pPr>
              <w:rPr>
                <w:sz w:val="24"/>
                <w:szCs w:val="24"/>
              </w:rPr>
            </w:pPr>
          </w:p>
        </w:tc>
      </w:tr>
      <w:tr w:rsidR="00542FD9" w:rsidRPr="00306157" w14:paraId="38A5AF76" w14:textId="77777777" w:rsidTr="005A191B">
        <w:tc>
          <w:tcPr>
            <w:tcW w:w="9062" w:type="dxa"/>
            <w:gridSpan w:val="2"/>
          </w:tcPr>
          <w:p w14:paraId="3BBC0F59" w14:textId="048D2BE9" w:rsidR="00542FD9" w:rsidRPr="00D37AC5" w:rsidRDefault="00542FD9">
            <w:pPr>
              <w:rPr>
                <w:b/>
                <w:bCs/>
                <w:sz w:val="24"/>
                <w:szCs w:val="24"/>
              </w:rPr>
            </w:pPr>
            <w:r w:rsidRPr="00D37AC5">
              <w:rPr>
                <w:b/>
                <w:bCs/>
                <w:sz w:val="24"/>
                <w:szCs w:val="24"/>
              </w:rPr>
              <w:t xml:space="preserve"> </w:t>
            </w:r>
            <w:r w:rsidR="00D37AC5" w:rsidRPr="00D37AC5">
              <w:rPr>
                <w:b/>
                <w:bCs/>
                <w:sz w:val="24"/>
                <w:szCs w:val="24"/>
              </w:rPr>
              <w:t>Ukupno:</w:t>
            </w:r>
          </w:p>
        </w:tc>
      </w:tr>
      <w:tr w:rsidR="00306157" w:rsidRPr="00306157" w14:paraId="47C49675" w14:textId="77777777" w:rsidTr="00306157">
        <w:trPr>
          <w:trHeight w:val="1332"/>
        </w:trPr>
        <w:tc>
          <w:tcPr>
            <w:tcW w:w="9062" w:type="dxa"/>
            <w:gridSpan w:val="2"/>
          </w:tcPr>
          <w:p w14:paraId="7D4DAA5C" w14:textId="695CBF38" w:rsidR="00306157" w:rsidRDefault="00306157">
            <w:pPr>
              <w:rPr>
                <w:sz w:val="24"/>
                <w:szCs w:val="24"/>
              </w:rPr>
            </w:pPr>
            <w:r w:rsidRPr="00306157">
              <w:rPr>
                <w:sz w:val="24"/>
                <w:szCs w:val="24"/>
              </w:rPr>
              <w:lastRenderedPageBreak/>
              <w:t>Naziv skupine troškova:</w:t>
            </w:r>
          </w:p>
          <w:p w14:paraId="2D951E2A" w14:textId="77777777" w:rsidR="00854267" w:rsidRDefault="00854267">
            <w:pPr>
              <w:rPr>
                <w:sz w:val="24"/>
                <w:szCs w:val="24"/>
              </w:rPr>
            </w:pPr>
          </w:p>
          <w:p w14:paraId="396BAE21" w14:textId="77777777" w:rsidR="00854267" w:rsidRPr="00306157" w:rsidRDefault="00854267">
            <w:pPr>
              <w:rPr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18"/>
              <w:gridCol w:w="4418"/>
            </w:tblGrid>
            <w:tr w:rsidR="00306157" w:rsidRPr="00306157" w14:paraId="391B8D9D" w14:textId="77777777" w:rsidTr="00306157">
              <w:tc>
                <w:tcPr>
                  <w:tcW w:w="4418" w:type="dxa"/>
                </w:tcPr>
                <w:p w14:paraId="4F2BBD84" w14:textId="54F680B7" w:rsidR="00306157" w:rsidRPr="00306157" w:rsidRDefault="00306157" w:rsidP="00306157">
                  <w:pPr>
                    <w:rPr>
                      <w:sz w:val="24"/>
                      <w:szCs w:val="24"/>
                    </w:rPr>
                  </w:pPr>
                  <w:r w:rsidRPr="00306157">
                    <w:rPr>
                      <w:sz w:val="24"/>
                      <w:szCs w:val="24"/>
                    </w:rPr>
                    <w:t>Ukupni troškovi vezani uz pro</w:t>
                  </w:r>
                  <w:r w:rsidR="00854267">
                    <w:rPr>
                      <w:sz w:val="24"/>
                      <w:szCs w:val="24"/>
                    </w:rPr>
                    <w:t>jekt</w:t>
                  </w:r>
                </w:p>
                <w:p w14:paraId="60449AD3" w14:textId="77777777" w:rsidR="00306157" w:rsidRPr="00306157" w:rsidRDefault="00306157" w:rsidP="0030615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418" w:type="dxa"/>
                </w:tcPr>
                <w:p w14:paraId="42F48192" w14:textId="77777777" w:rsidR="00306157" w:rsidRPr="00306157" w:rsidRDefault="00306157" w:rsidP="00306157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306157" w:rsidRPr="00306157" w14:paraId="78FB0F36" w14:textId="77777777" w:rsidTr="00306157">
              <w:tc>
                <w:tcPr>
                  <w:tcW w:w="4418" w:type="dxa"/>
                </w:tcPr>
                <w:p w14:paraId="2531A913" w14:textId="05252412" w:rsidR="00306157" w:rsidRDefault="00854267" w:rsidP="0030615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Iznos t</w:t>
                  </w:r>
                  <w:r w:rsidR="00306157" w:rsidRPr="00306157">
                    <w:rPr>
                      <w:sz w:val="24"/>
                      <w:szCs w:val="24"/>
                    </w:rPr>
                    <w:t>roškov</w:t>
                  </w:r>
                  <w:r>
                    <w:rPr>
                      <w:sz w:val="24"/>
                      <w:szCs w:val="24"/>
                    </w:rPr>
                    <w:t>a</w:t>
                  </w:r>
                  <w:r w:rsidR="00306157" w:rsidRPr="00306157">
                    <w:rPr>
                      <w:sz w:val="24"/>
                      <w:szCs w:val="24"/>
                    </w:rPr>
                    <w:t xml:space="preserve"> financiran</w:t>
                  </w:r>
                  <w:r>
                    <w:rPr>
                      <w:sz w:val="24"/>
                      <w:szCs w:val="24"/>
                    </w:rPr>
                    <w:t>og</w:t>
                  </w:r>
                  <w:r w:rsidR="00306157" w:rsidRPr="00306157">
                    <w:rPr>
                      <w:sz w:val="24"/>
                      <w:szCs w:val="24"/>
                    </w:rPr>
                    <w:t xml:space="preserve"> od strane TZG Omiša</w:t>
                  </w:r>
                </w:p>
                <w:p w14:paraId="71149620" w14:textId="0A819684" w:rsidR="00854267" w:rsidRPr="00306157" w:rsidRDefault="00854267" w:rsidP="0030615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418" w:type="dxa"/>
                </w:tcPr>
                <w:p w14:paraId="3DD03E83" w14:textId="77777777" w:rsidR="00306157" w:rsidRPr="00306157" w:rsidRDefault="00306157" w:rsidP="00306157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0BE8ADD1" w14:textId="77777777" w:rsidR="00306157" w:rsidRDefault="00306157">
            <w:pPr>
              <w:rPr>
                <w:sz w:val="24"/>
                <w:szCs w:val="24"/>
              </w:rPr>
            </w:pPr>
          </w:p>
          <w:p w14:paraId="0C58DA8A" w14:textId="2620BAE3" w:rsidR="00854267" w:rsidRPr="00306157" w:rsidRDefault="00854267">
            <w:pPr>
              <w:rPr>
                <w:sz w:val="24"/>
                <w:szCs w:val="24"/>
              </w:rPr>
            </w:pPr>
          </w:p>
        </w:tc>
      </w:tr>
      <w:tr w:rsidR="00306157" w:rsidRPr="00306157" w14:paraId="100EE1FF" w14:textId="77777777" w:rsidTr="005A191B">
        <w:tc>
          <w:tcPr>
            <w:tcW w:w="9062" w:type="dxa"/>
            <w:gridSpan w:val="2"/>
          </w:tcPr>
          <w:p w14:paraId="4FDDEE61" w14:textId="78B0DDC9" w:rsidR="00306157" w:rsidRPr="00854267" w:rsidRDefault="00306157">
            <w:pPr>
              <w:rPr>
                <w:i/>
                <w:iCs/>
                <w:sz w:val="24"/>
                <w:szCs w:val="24"/>
              </w:rPr>
            </w:pPr>
            <w:r w:rsidRPr="00854267">
              <w:rPr>
                <w:i/>
                <w:iCs/>
                <w:sz w:val="24"/>
                <w:szCs w:val="24"/>
              </w:rPr>
              <w:t xml:space="preserve">Izjavljujem da smo vodili računa o izbjegavanju dvostrukog financiranja pa isti troškovi koji su nam odobreni iz drugih izvora nisu navedeni u ovom Obrascu i </w:t>
            </w:r>
            <w:r w:rsidR="00D37AC5">
              <w:rPr>
                <w:i/>
                <w:iCs/>
                <w:sz w:val="24"/>
                <w:szCs w:val="24"/>
              </w:rPr>
              <w:t xml:space="preserve">nisu </w:t>
            </w:r>
            <w:r w:rsidRPr="00854267">
              <w:rPr>
                <w:i/>
                <w:iCs/>
                <w:sz w:val="24"/>
                <w:szCs w:val="24"/>
              </w:rPr>
              <w:t xml:space="preserve">zatraženi </w:t>
            </w:r>
            <w:r w:rsidR="00D37AC5">
              <w:rPr>
                <w:i/>
                <w:iCs/>
                <w:sz w:val="24"/>
                <w:szCs w:val="24"/>
              </w:rPr>
              <w:t>za</w:t>
            </w:r>
            <w:r w:rsidRPr="00854267">
              <w:rPr>
                <w:i/>
                <w:iCs/>
                <w:sz w:val="24"/>
                <w:szCs w:val="24"/>
              </w:rPr>
              <w:t xml:space="preserve"> sufinanciranje od strane TZG Omiš</w:t>
            </w:r>
            <w:r w:rsidR="00854267" w:rsidRPr="00854267">
              <w:rPr>
                <w:i/>
                <w:iCs/>
                <w:sz w:val="24"/>
                <w:szCs w:val="24"/>
              </w:rPr>
              <w:t>.</w:t>
            </w:r>
          </w:p>
        </w:tc>
      </w:tr>
    </w:tbl>
    <w:p w14:paraId="59F884C2" w14:textId="77777777" w:rsidR="00E934B0" w:rsidRPr="00306157" w:rsidRDefault="00E934B0">
      <w:pPr>
        <w:rPr>
          <w:sz w:val="24"/>
          <w:szCs w:val="24"/>
        </w:rPr>
      </w:pPr>
    </w:p>
    <w:p w14:paraId="0A6F33A4" w14:textId="77777777" w:rsidR="00306157" w:rsidRPr="00306157" w:rsidRDefault="00306157">
      <w:pPr>
        <w:rPr>
          <w:sz w:val="24"/>
          <w:szCs w:val="24"/>
        </w:rPr>
      </w:pPr>
    </w:p>
    <w:p w14:paraId="5508D88E" w14:textId="45767DBD" w:rsidR="00306157" w:rsidRPr="00854267" w:rsidRDefault="00306157">
      <w:pPr>
        <w:rPr>
          <w:b/>
          <w:bCs/>
          <w:sz w:val="24"/>
          <w:szCs w:val="24"/>
        </w:rPr>
      </w:pPr>
      <w:r w:rsidRPr="00854267">
        <w:rPr>
          <w:b/>
          <w:bCs/>
          <w:sz w:val="24"/>
          <w:szCs w:val="24"/>
        </w:rPr>
        <w:t>Potpis i pečat organizatora:</w:t>
      </w:r>
    </w:p>
    <w:p w14:paraId="5C3069B5" w14:textId="77777777" w:rsidR="00306157" w:rsidRPr="00306157" w:rsidRDefault="00306157">
      <w:pPr>
        <w:rPr>
          <w:sz w:val="24"/>
          <w:szCs w:val="24"/>
        </w:rPr>
      </w:pPr>
    </w:p>
    <w:p w14:paraId="5E9979B7" w14:textId="77777777" w:rsidR="00306157" w:rsidRPr="00306157" w:rsidRDefault="00306157">
      <w:pPr>
        <w:rPr>
          <w:sz w:val="24"/>
          <w:szCs w:val="24"/>
        </w:rPr>
      </w:pPr>
    </w:p>
    <w:p w14:paraId="52ED1CAE" w14:textId="3768A033" w:rsidR="00306157" w:rsidRPr="00306157" w:rsidRDefault="00306157">
      <w:pPr>
        <w:rPr>
          <w:sz w:val="24"/>
          <w:szCs w:val="24"/>
        </w:rPr>
      </w:pPr>
      <w:r w:rsidRPr="00306157">
        <w:rPr>
          <w:sz w:val="24"/>
          <w:szCs w:val="24"/>
        </w:rPr>
        <w:t>U ____________</w:t>
      </w:r>
      <w:r w:rsidR="00D37AC5">
        <w:rPr>
          <w:sz w:val="24"/>
          <w:szCs w:val="24"/>
        </w:rPr>
        <w:t xml:space="preserve"> </w:t>
      </w:r>
      <w:r w:rsidRPr="00306157">
        <w:rPr>
          <w:sz w:val="24"/>
          <w:szCs w:val="24"/>
        </w:rPr>
        <w:t xml:space="preserve"> dana___________</w:t>
      </w:r>
      <w:r w:rsidR="00D37AC5">
        <w:rPr>
          <w:sz w:val="24"/>
          <w:szCs w:val="24"/>
        </w:rPr>
        <w:t xml:space="preserve">__ </w:t>
      </w:r>
      <w:r w:rsidRPr="00306157">
        <w:rPr>
          <w:sz w:val="24"/>
          <w:szCs w:val="24"/>
        </w:rPr>
        <w:t>2024.</w:t>
      </w:r>
    </w:p>
    <w:sectPr w:rsidR="00306157" w:rsidRPr="003061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805DD7"/>
    <w:multiLevelType w:val="hybridMultilevel"/>
    <w:tmpl w:val="8E4EBF9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4025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4B0"/>
    <w:rsid w:val="000E1176"/>
    <w:rsid w:val="00306157"/>
    <w:rsid w:val="00542FD9"/>
    <w:rsid w:val="0070625D"/>
    <w:rsid w:val="00854267"/>
    <w:rsid w:val="00BD479C"/>
    <w:rsid w:val="00D37AC5"/>
    <w:rsid w:val="00E9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CAD14"/>
  <w15:chartTrackingRefBased/>
  <w15:docId w15:val="{E47042E5-2A5D-4807-9BA5-FE5F9B4B1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3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42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Bartulović</dc:creator>
  <cp:keywords/>
  <dc:description/>
  <cp:lastModifiedBy>Sonja Rogošić Biuk</cp:lastModifiedBy>
  <cp:revision>3</cp:revision>
  <cp:lastPrinted>2024-01-26T08:21:00Z</cp:lastPrinted>
  <dcterms:created xsi:type="dcterms:W3CDTF">2024-01-26T08:21:00Z</dcterms:created>
  <dcterms:modified xsi:type="dcterms:W3CDTF">2024-01-26T09:01:00Z</dcterms:modified>
</cp:coreProperties>
</file>